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51" w:rsidRDefault="00AC0651" w:rsidP="00AC065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C0651" w:rsidRDefault="00AC0651" w:rsidP="00AC065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6686550" cy="8591550"/>
            <wp:effectExtent l="19050" t="0" r="0" b="0"/>
            <wp:docPr id="1" name="Рисунок 1" descr="C:\Users\Vfhbyf\Downloads\Attachments_shkola1-mutsalaul@yandex.ru_2018-10-29_16-05-40\антикоррупционный стан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fhbyf\Downloads\Attachments_shkola1-mutsalaul@yandex.ru_2018-10-29_16-05-40\антикоррупционный станд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859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651" w:rsidRDefault="00AC0651" w:rsidP="00AC065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C0651" w:rsidRDefault="00AC0651" w:rsidP="00AC065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C0651" w:rsidRDefault="00AC0651" w:rsidP="00AC065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10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5103"/>
        <w:gridCol w:w="2126"/>
        <w:gridCol w:w="1410"/>
      </w:tblGrid>
      <w:tr w:rsidR="00AC0651" w:rsidRPr="00AF2EF5" w:rsidTr="00AC065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1" w:rsidRPr="00AF2EF5" w:rsidRDefault="00AC0651" w:rsidP="004C2B11">
            <w:pPr>
              <w:spacing w:before="100" w:beforeAutospacing="1" w:after="320" w:line="3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EF5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введение специальных антикоррупционных процедур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1" w:rsidRPr="00AF2EF5" w:rsidRDefault="00AC0651" w:rsidP="004C2B11">
            <w:pPr>
              <w:spacing w:before="100" w:beforeAutospacing="1" w:after="320" w:line="3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EF5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1" w:rsidRPr="00AF2EF5" w:rsidRDefault="00AC0651" w:rsidP="004C2B11">
            <w:pPr>
              <w:spacing w:before="100" w:beforeAutospacing="1" w:after="320" w:line="3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EF5">
              <w:rPr>
                <w:rFonts w:ascii="Times New Roman" w:hAnsi="Times New Roman"/>
                <w:sz w:val="24"/>
                <w:szCs w:val="24"/>
                <w:lang w:eastAsia="ru-RU"/>
              </w:rPr>
              <w:t> До30.08. 2018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1" w:rsidRPr="00AF2EF5" w:rsidRDefault="00AC0651" w:rsidP="004C2B11">
            <w:pPr>
              <w:spacing w:before="100" w:beforeAutospacing="1" w:after="320" w:line="3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EF5">
              <w:rPr>
                <w:rFonts w:ascii="Times New Roman" w:hAnsi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AC0651" w:rsidRPr="00AF2EF5" w:rsidTr="00AC065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1" w:rsidRPr="00AF2EF5" w:rsidRDefault="00AC0651" w:rsidP="004C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1" w:rsidRPr="00AF2EF5" w:rsidRDefault="00AC0651" w:rsidP="004C2B11">
            <w:pPr>
              <w:spacing w:before="100" w:beforeAutospacing="1" w:after="320" w:line="3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EF5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 другими работниками</w:t>
            </w:r>
            <w:proofErr w:type="gramStart"/>
            <w:r w:rsidRPr="00AF2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F2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1" w:rsidRPr="00AF2EF5" w:rsidRDefault="00AC0651" w:rsidP="004C2B11">
            <w:pPr>
              <w:spacing w:before="100" w:beforeAutospacing="1" w:after="320" w:line="3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EF5">
              <w:rPr>
                <w:rFonts w:ascii="Times New Roman" w:hAnsi="Times New Roman"/>
                <w:sz w:val="24"/>
                <w:szCs w:val="24"/>
                <w:lang w:eastAsia="ru-RU"/>
              </w:rPr>
              <w:t> До30.08. 2018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1" w:rsidRPr="00AF2EF5" w:rsidRDefault="00AC0651" w:rsidP="004C2B11">
            <w:pPr>
              <w:spacing w:before="100" w:beforeAutospacing="1" w:after="320" w:line="3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EF5">
              <w:rPr>
                <w:rFonts w:ascii="Times New Roman" w:hAnsi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AC0651" w:rsidRPr="00AF2EF5" w:rsidTr="00AC065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1" w:rsidRPr="00AF2EF5" w:rsidRDefault="00AC0651" w:rsidP="004C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1" w:rsidRPr="00AF2EF5" w:rsidRDefault="00AC0651" w:rsidP="004C2B11">
            <w:pPr>
              <w:spacing w:before="100" w:beforeAutospacing="1" w:after="320" w:line="3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EF5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1" w:rsidRPr="00AF2EF5" w:rsidRDefault="00AC0651" w:rsidP="004C2B11">
            <w:pPr>
              <w:spacing w:before="100" w:beforeAutospacing="1" w:after="320" w:line="3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EF5">
              <w:rPr>
                <w:rFonts w:ascii="Times New Roman" w:hAnsi="Times New Roman"/>
                <w:sz w:val="24"/>
                <w:szCs w:val="24"/>
                <w:lang w:eastAsia="ru-RU"/>
              </w:rPr>
              <w:t> До30.08. 2018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1" w:rsidRPr="00AF2EF5" w:rsidRDefault="00AC0651" w:rsidP="004C2B11">
            <w:pPr>
              <w:spacing w:before="100" w:beforeAutospacing="1" w:after="320" w:line="3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EF5">
              <w:rPr>
                <w:rFonts w:ascii="Times New Roman" w:hAnsi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AC0651" w:rsidRPr="00AF2EF5" w:rsidTr="00AC0651">
        <w:trPr>
          <w:trHeight w:val="147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1" w:rsidRPr="00AF2EF5" w:rsidRDefault="00AC0651" w:rsidP="004C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1" w:rsidRPr="00AF2EF5" w:rsidRDefault="00AC0651" w:rsidP="004C2B11">
            <w:pPr>
              <w:spacing w:before="100" w:beforeAutospacing="1" w:after="320" w:line="3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EF5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1" w:rsidRPr="00AF2EF5" w:rsidRDefault="00AC0651" w:rsidP="004C2B11">
            <w:pPr>
              <w:spacing w:before="100" w:beforeAutospacing="1" w:after="320" w:line="3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EF5">
              <w:rPr>
                <w:rFonts w:ascii="Times New Roman" w:hAnsi="Times New Roman"/>
                <w:sz w:val="24"/>
                <w:szCs w:val="24"/>
                <w:lang w:eastAsia="ru-RU"/>
              </w:rPr>
              <w:t> До30.08. 2018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1" w:rsidRPr="00AF2EF5" w:rsidRDefault="00AC0651" w:rsidP="004C2B11">
            <w:pPr>
              <w:spacing w:before="100" w:beforeAutospacing="1" w:after="320" w:line="3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EF5">
              <w:rPr>
                <w:rFonts w:ascii="Times New Roman" w:hAnsi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AC0651" w:rsidRPr="00AF2EF5" w:rsidTr="00AC065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1" w:rsidRPr="00AF2EF5" w:rsidRDefault="00AC0651" w:rsidP="004C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1" w:rsidRPr="00AF2EF5" w:rsidRDefault="00AC0651" w:rsidP="004C2B11">
            <w:pPr>
              <w:spacing w:before="100" w:beforeAutospacing="1" w:after="320" w:line="3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EF5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1" w:rsidRPr="00AF2EF5" w:rsidRDefault="00AC0651" w:rsidP="004C2B11">
            <w:pPr>
              <w:spacing w:before="100" w:beforeAutospacing="1" w:after="320" w:line="3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EF5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1" w:rsidRPr="00AF2EF5" w:rsidRDefault="00AC0651" w:rsidP="004C2B11">
            <w:pPr>
              <w:spacing w:before="100" w:beforeAutospacing="1" w:after="320" w:line="3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EF5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AC0651" w:rsidRPr="00AF2EF5" w:rsidTr="00AC065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1" w:rsidRPr="00AF2EF5" w:rsidRDefault="00AC0651" w:rsidP="004C2B11">
            <w:pPr>
              <w:spacing w:before="100" w:beforeAutospacing="1" w:after="320" w:line="3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EF5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и информирование работников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1" w:rsidRPr="00AF2EF5" w:rsidRDefault="00AC0651" w:rsidP="004C2B11">
            <w:pPr>
              <w:spacing w:before="100" w:beforeAutospacing="1" w:after="320" w:line="3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EF5">
              <w:rPr>
                <w:rFonts w:ascii="Times New Roman" w:hAnsi="Times New Roman"/>
                <w:sz w:val="24"/>
                <w:szCs w:val="24"/>
                <w:lang w:eastAsia="ru-RU"/>
              </w:rPr>
              <w:t> Размещение локальных нормативных актов, регламентирующих вопросы предупреждения и противодействия коррупции в организации, на сайт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1" w:rsidRPr="00AF2EF5" w:rsidRDefault="00AC0651" w:rsidP="004C2B11">
            <w:pPr>
              <w:spacing w:before="100" w:beforeAutospacing="1" w:after="320" w:line="3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EF5">
              <w:rPr>
                <w:rFonts w:ascii="Times New Roman" w:hAnsi="Times New Roman"/>
                <w:sz w:val="24"/>
                <w:szCs w:val="24"/>
                <w:lang w:eastAsia="ru-RU"/>
              </w:rPr>
              <w:t>До 30.08.2018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1" w:rsidRPr="00AF2EF5" w:rsidRDefault="00AC0651" w:rsidP="004C2B11">
            <w:pPr>
              <w:spacing w:before="100" w:beforeAutospacing="1" w:after="320" w:line="3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EF5">
              <w:rPr>
                <w:rFonts w:ascii="Times New Roman" w:hAnsi="Times New Roman"/>
                <w:sz w:val="24"/>
                <w:szCs w:val="24"/>
                <w:lang w:eastAsia="ru-RU"/>
              </w:rPr>
              <w:t>Отв</w:t>
            </w:r>
            <w:proofErr w:type="gramStart"/>
            <w:r w:rsidRPr="00AF2EF5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F2EF5">
              <w:rPr>
                <w:rFonts w:ascii="Times New Roman" w:hAnsi="Times New Roman"/>
                <w:sz w:val="24"/>
                <w:szCs w:val="24"/>
                <w:lang w:eastAsia="ru-RU"/>
              </w:rPr>
              <w:t>о информации</w:t>
            </w:r>
          </w:p>
        </w:tc>
      </w:tr>
      <w:tr w:rsidR="00AC0651" w:rsidRPr="00AF2EF5" w:rsidTr="00AC0651">
        <w:trPr>
          <w:trHeight w:val="13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1" w:rsidRPr="00AF2EF5" w:rsidRDefault="00AC0651" w:rsidP="004C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1" w:rsidRPr="00AF2EF5" w:rsidRDefault="00AC0651" w:rsidP="004C2B11">
            <w:pPr>
              <w:spacing w:before="100" w:beforeAutospacing="1" w:after="320" w:line="3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EF5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1" w:rsidRPr="00AF2EF5" w:rsidRDefault="00AC0651" w:rsidP="004C2B11">
            <w:pPr>
              <w:spacing w:before="100" w:beforeAutospacing="1" w:after="320" w:line="3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EF5">
              <w:rPr>
                <w:rFonts w:ascii="Times New Roman" w:hAnsi="Times New Roman"/>
                <w:sz w:val="24"/>
                <w:szCs w:val="24"/>
                <w:lang w:eastAsia="ru-RU"/>
              </w:rPr>
              <w:t>До30.08.2018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1" w:rsidRPr="00AF2EF5" w:rsidRDefault="00AC0651" w:rsidP="004C2B11">
            <w:pPr>
              <w:spacing w:before="100" w:beforeAutospacing="1" w:after="320" w:line="3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EF5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AC0651" w:rsidRPr="00AF2EF5" w:rsidTr="00AC065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1" w:rsidRPr="00AF2EF5" w:rsidRDefault="00AC0651" w:rsidP="004C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1" w:rsidRPr="00AF2EF5" w:rsidRDefault="00AC0651" w:rsidP="004C2B11">
            <w:pPr>
              <w:spacing w:before="100" w:beforeAutospacing="1" w:after="320" w:line="3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EF5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1" w:rsidRPr="00AF2EF5" w:rsidRDefault="00AC0651" w:rsidP="004C2B11">
            <w:pPr>
              <w:spacing w:before="100" w:beforeAutospacing="1" w:after="320" w:line="3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EF5">
              <w:rPr>
                <w:rFonts w:ascii="Times New Roman" w:hAnsi="Times New Roman"/>
                <w:sz w:val="24"/>
                <w:szCs w:val="24"/>
                <w:lang w:eastAsia="ru-RU"/>
              </w:rPr>
              <w:t>2018-2019 год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1" w:rsidRPr="00AF2EF5" w:rsidRDefault="00AC0651" w:rsidP="004C2B11">
            <w:pPr>
              <w:spacing w:before="100" w:beforeAutospacing="1" w:after="320" w:line="3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EF5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AC0651" w:rsidRPr="00AF2EF5" w:rsidTr="00AC065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1" w:rsidRPr="00AF2EF5" w:rsidRDefault="00AC0651" w:rsidP="004C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1" w:rsidRPr="00AF2EF5" w:rsidRDefault="00AC0651" w:rsidP="004C2B11">
            <w:pPr>
              <w:spacing w:before="100" w:beforeAutospacing="1" w:after="320" w:line="3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EF5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1" w:rsidRPr="00AF2EF5" w:rsidRDefault="00AC0651" w:rsidP="004C2B11">
            <w:pPr>
              <w:spacing w:before="100" w:beforeAutospacing="1" w:after="320" w:line="3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EF5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1" w:rsidRPr="00AF2EF5" w:rsidRDefault="00AC0651" w:rsidP="004C2B11">
            <w:pPr>
              <w:spacing w:before="100" w:beforeAutospacing="1" w:after="320" w:line="3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EF5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структурного  подразделения</w:t>
            </w:r>
          </w:p>
        </w:tc>
      </w:tr>
      <w:tr w:rsidR="00AC0651" w:rsidRPr="00AF2EF5" w:rsidTr="00AC0651">
        <w:trPr>
          <w:trHeight w:val="98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1" w:rsidRPr="00AF2EF5" w:rsidRDefault="00AC0651" w:rsidP="004C2B11">
            <w:pPr>
              <w:spacing w:before="100" w:beforeAutospacing="1" w:after="320" w:line="3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EF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1" w:rsidRPr="00AF2EF5" w:rsidRDefault="00AC0651" w:rsidP="004C2B11">
            <w:pPr>
              <w:spacing w:before="100" w:beforeAutospacing="1" w:after="320" w:line="3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EF5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регулярного контроля соблюдения внутренних процедур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1" w:rsidRPr="00AF2EF5" w:rsidRDefault="00AC0651" w:rsidP="004C2B11">
            <w:pPr>
              <w:spacing w:before="100" w:beforeAutospacing="1" w:after="320" w:line="3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EF5">
              <w:rPr>
                <w:rFonts w:ascii="Times New Roman" w:hAnsi="Times New Roman"/>
                <w:sz w:val="24"/>
                <w:szCs w:val="24"/>
                <w:lang w:eastAsia="ru-RU"/>
              </w:rPr>
              <w:t>2018-2019 год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1" w:rsidRPr="00AF2EF5" w:rsidRDefault="00AC0651" w:rsidP="004C2B11">
            <w:pPr>
              <w:spacing w:before="100" w:beforeAutospacing="1" w:after="320" w:line="3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EF5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AC0651" w:rsidRPr="00AF2EF5" w:rsidTr="00AC065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1" w:rsidRPr="00AF2EF5" w:rsidRDefault="00AC0651" w:rsidP="004C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1" w:rsidRPr="00AF2EF5" w:rsidRDefault="00AC0651" w:rsidP="004C2B11">
            <w:pPr>
              <w:spacing w:before="100" w:beforeAutospacing="1" w:after="320" w:line="3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EF5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1" w:rsidRPr="00AF2EF5" w:rsidRDefault="00AC0651" w:rsidP="004C2B11">
            <w:pPr>
              <w:spacing w:before="100" w:beforeAutospacing="1" w:after="320" w:line="3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EF5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1" w:rsidRPr="00AF2EF5" w:rsidRDefault="00AC0651" w:rsidP="004C2B11">
            <w:pPr>
              <w:spacing w:before="100" w:beforeAutospacing="1" w:after="320" w:line="3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EF5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  <w:p w:rsidR="00AC0651" w:rsidRPr="00AF2EF5" w:rsidRDefault="00AC0651" w:rsidP="004C2B11">
            <w:pPr>
              <w:spacing w:before="100" w:beforeAutospacing="1" w:after="320" w:line="3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EF5">
              <w:rPr>
                <w:rFonts w:ascii="Times New Roman" w:hAnsi="Times New Roman"/>
                <w:sz w:val="24"/>
                <w:szCs w:val="24"/>
                <w:lang w:eastAsia="ru-RU"/>
              </w:rPr>
              <w:t>Профсоюзная организация</w:t>
            </w:r>
          </w:p>
          <w:p w:rsidR="00AC0651" w:rsidRPr="00AF2EF5" w:rsidRDefault="00AC0651" w:rsidP="004C2B11">
            <w:pPr>
              <w:spacing w:before="100" w:beforeAutospacing="1" w:after="320" w:line="3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EF5">
              <w:rPr>
                <w:rFonts w:ascii="Times New Roman" w:hAnsi="Times New Roman"/>
                <w:sz w:val="24"/>
                <w:szCs w:val="24"/>
                <w:lang w:eastAsia="ru-RU"/>
              </w:rPr>
              <w:t>Совет школы</w:t>
            </w:r>
          </w:p>
        </w:tc>
      </w:tr>
      <w:tr w:rsidR="00AC0651" w:rsidRPr="00AF2EF5" w:rsidTr="00AC065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1" w:rsidRPr="00AF2EF5" w:rsidRDefault="00AC0651" w:rsidP="004C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1" w:rsidRPr="00AF2EF5" w:rsidRDefault="00AC0651" w:rsidP="004C2B11">
            <w:pPr>
              <w:spacing w:before="100" w:beforeAutospacing="1" w:after="320" w:line="3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EF5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1" w:rsidRPr="00AF2EF5" w:rsidRDefault="00AC0651" w:rsidP="004C2B11">
            <w:pPr>
              <w:spacing w:before="100" w:beforeAutospacing="1" w:after="320" w:line="3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EF5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1" w:rsidRPr="00AF2EF5" w:rsidRDefault="00AC0651" w:rsidP="004C2B11">
            <w:pPr>
              <w:spacing w:before="100" w:beforeAutospacing="1" w:after="320" w:line="3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EF5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Профсоюзная организация</w:t>
            </w:r>
          </w:p>
          <w:p w:rsidR="00AC0651" w:rsidRPr="00AF2EF5" w:rsidRDefault="00AC0651" w:rsidP="004C2B11">
            <w:pPr>
              <w:spacing w:before="100" w:beforeAutospacing="1" w:after="320" w:line="3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EF5">
              <w:rPr>
                <w:rFonts w:ascii="Times New Roman" w:hAnsi="Times New Roman"/>
                <w:sz w:val="24"/>
                <w:szCs w:val="24"/>
                <w:lang w:eastAsia="ru-RU"/>
              </w:rPr>
              <w:t>Совет школы</w:t>
            </w:r>
          </w:p>
        </w:tc>
      </w:tr>
      <w:tr w:rsidR="00AC0651" w:rsidRPr="00AF2EF5" w:rsidTr="00AC065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1" w:rsidRPr="00AF2EF5" w:rsidRDefault="00AC0651" w:rsidP="004C2B11">
            <w:pPr>
              <w:spacing w:before="100" w:beforeAutospacing="1" w:after="320" w:line="3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EF5">
              <w:rPr>
                <w:rFonts w:ascii="Times New Roman" w:hAnsi="Times New Roman"/>
                <w:sz w:val="24"/>
                <w:szCs w:val="24"/>
                <w:lang w:eastAsia="ru-RU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1" w:rsidRPr="00AF2EF5" w:rsidRDefault="00AC0651" w:rsidP="004C2B11">
            <w:pPr>
              <w:spacing w:before="100" w:beforeAutospacing="1" w:after="320" w:line="3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EF5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регулярной оценки результатов работы по противодействию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1" w:rsidRPr="00AF2EF5" w:rsidRDefault="00AC0651" w:rsidP="004C2B11">
            <w:pPr>
              <w:spacing w:before="100" w:beforeAutospacing="1" w:after="320" w:line="3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EF5">
              <w:rPr>
                <w:rFonts w:ascii="Times New Roman" w:hAnsi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1" w:rsidRPr="00AF2EF5" w:rsidRDefault="00AC0651" w:rsidP="004C2B11">
            <w:pPr>
              <w:spacing w:before="100" w:beforeAutospacing="1" w:after="320" w:line="3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EF5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AC0651" w:rsidRPr="00AF2EF5" w:rsidTr="00AC065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1" w:rsidRPr="00AF2EF5" w:rsidRDefault="00AC0651" w:rsidP="004C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1" w:rsidRPr="00AF2EF5" w:rsidRDefault="00AC0651" w:rsidP="004C2B11">
            <w:pPr>
              <w:spacing w:before="100" w:beforeAutospacing="1" w:after="320" w:line="3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EF5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1" w:rsidRPr="00AF2EF5" w:rsidRDefault="00AC0651" w:rsidP="004C2B11">
            <w:pPr>
              <w:spacing w:before="100" w:beforeAutospacing="1" w:after="320" w:line="3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EF5">
              <w:rPr>
                <w:rFonts w:ascii="Times New Roman" w:hAnsi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1" w:rsidRPr="00AF2EF5" w:rsidRDefault="00AC0651" w:rsidP="004C2B11">
            <w:pPr>
              <w:spacing w:before="100" w:beforeAutospacing="1" w:after="320" w:line="3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EF5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AC0651" w:rsidRPr="00AF2EF5" w:rsidTr="00AC065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1" w:rsidRPr="00AF2EF5" w:rsidRDefault="00AC0651" w:rsidP="004C2B1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EF5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Сотрудничество с правоохранительными органами в сфере противодействия коррупции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1" w:rsidRPr="00AF2EF5" w:rsidRDefault="00AC0651" w:rsidP="004C2B11">
            <w:pPr>
              <w:spacing w:before="100" w:beforeAutospacing="1" w:after="320" w:line="3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EF5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содействия уполномоченным представителям контрольно- надзорных и правоохранительных органов при проведении ими проверок деятельности организации по противодействию коррупции.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1" w:rsidRPr="00AF2EF5" w:rsidRDefault="00AC0651" w:rsidP="004C2B11">
            <w:pPr>
              <w:spacing w:before="100" w:beforeAutospacing="1" w:after="320" w:line="3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EF5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1" w:rsidRPr="00AF2EF5" w:rsidRDefault="00AC0651" w:rsidP="004C2B11">
            <w:pPr>
              <w:spacing w:before="100" w:beforeAutospacing="1" w:after="320" w:line="3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EF5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Профсоюзная организация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2EF5">
              <w:rPr>
                <w:rFonts w:ascii="Times New Roman" w:hAnsi="Times New Roman"/>
                <w:sz w:val="24"/>
                <w:szCs w:val="24"/>
                <w:lang w:eastAsia="ru-RU"/>
              </w:rPr>
              <w:t>Совет школы</w:t>
            </w:r>
          </w:p>
        </w:tc>
      </w:tr>
      <w:tr w:rsidR="00AC0651" w:rsidRPr="00AF2EF5" w:rsidTr="00AC065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1" w:rsidRPr="00AF2EF5" w:rsidRDefault="00AC0651" w:rsidP="004C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1" w:rsidRPr="00AF2EF5" w:rsidRDefault="00AC0651" w:rsidP="004C2B11">
            <w:pPr>
              <w:spacing w:before="100" w:beforeAutospacing="1" w:after="320" w:line="3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EF5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ответственности за направление сообщения в соответствующие правоохранительные органы о случаях совершения коррупционных правонарушений.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1" w:rsidRPr="00AF2EF5" w:rsidRDefault="00AC0651" w:rsidP="004C2B11">
            <w:pPr>
              <w:spacing w:before="100" w:beforeAutospacing="1" w:after="320" w:line="3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EF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51" w:rsidRPr="00AF2EF5" w:rsidRDefault="00AC0651" w:rsidP="004C2B11">
            <w:pPr>
              <w:spacing w:before="100" w:beforeAutospacing="1" w:after="320" w:line="3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EF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C0651" w:rsidRPr="00617A86" w:rsidRDefault="00AC0651" w:rsidP="00AC065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6319" w:rsidRDefault="003A6319"/>
    <w:sectPr w:rsidR="003A6319" w:rsidSect="00AC065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savePreviewPicture/>
  <w:compat/>
  <w:rsids>
    <w:rsidRoot w:val="00AC0651"/>
    <w:rsid w:val="00314ED9"/>
    <w:rsid w:val="003A6319"/>
    <w:rsid w:val="004C749E"/>
    <w:rsid w:val="00501523"/>
    <w:rsid w:val="009C35BE"/>
    <w:rsid w:val="00AC0651"/>
    <w:rsid w:val="00EE07BB"/>
    <w:rsid w:val="00FC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51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AC0651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0651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0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6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566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Vfhbyf</dc:creator>
  <cp:lastModifiedBy>Vfhbyf</cp:lastModifiedBy>
  <cp:revision>1</cp:revision>
  <dcterms:created xsi:type="dcterms:W3CDTF">2018-10-29T18:33:00Z</dcterms:created>
  <dcterms:modified xsi:type="dcterms:W3CDTF">2018-10-29T18:35:00Z</dcterms:modified>
</cp:coreProperties>
</file>