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15" w:rsidRPr="00A16615" w:rsidRDefault="00A16615" w:rsidP="00A16615">
      <w:pPr>
        <w:spacing w:line="360" w:lineRule="auto"/>
        <w:jc w:val="right"/>
        <w:rPr>
          <w:sz w:val="28"/>
          <w:szCs w:val="28"/>
        </w:rPr>
      </w:pPr>
      <w:r w:rsidRPr="00A16615">
        <w:rPr>
          <w:sz w:val="28"/>
          <w:szCs w:val="28"/>
        </w:rPr>
        <w:t>УТВЕРЖДАЮ</w:t>
      </w:r>
    </w:p>
    <w:p w:rsidR="00A16615" w:rsidRPr="00A16615" w:rsidRDefault="00A16615" w:rsidP="00A16615">
      <w:pPr>
        <w:spacing w:line="360" w:lineRule="auto"/>
        <w:jc w:val="right"/>
        <w:rPr>
          <w:sz w:val="28"/>
          <w:szCs w:val="28"/>
        </w:rPr>
      </w:pPr>
      <w:r w:rsidRPr="00A16615">
        <w:rPr>
          <w:sz w:val="28"/>
          <w:szCs w:val="28"/>
        </w:rPr>
        <w:t>МКУ «УПРАВЛЕНИЕ ОБРАЗОВАНИЯ»</w:t>
      </w:r>
    </w:p>
    <w:p w:rsidR="00A16615" w:rsidRPr="00A16615" w:rsidRDefault="00A16615" w:rsidP="00A16615">
      <w:pPr>
        <w:spacing w:line="360" w:lineRule="auto"/>
        <w:jc w:val="right"/>
        <w:rPr>
          <w:sz w:val="28"/>
          <w:szCs w:val="28"/>
        </w:rPr>
      </w:pPr>
      <w:r w:rsidRPr="00A16615">
        <w:rPr>
          <w:sz w:val="28"/>
          <w:szCs w:val="28"/>
        </w:rPr>
        <w:t>МУНИЦИПАЛЬНОГО ОБРАЗОВАНИЯ</w:t>
      </w:r>
    </w:p>
    <w:p w:rsidR="00A16615" w:rsidRPr="00A16615" w:rsidRDefault="00A16615" w:rsidP="00A16615">
      <w:pPr>
        <w:spacing w:line="360" w:lineRule="auto"/>
        <w:jc w:val="right"/>
        <w:rPr>
          <w:sz w:val="28"/>
          <w:szCs w:val="28"/>
        </w:rPr>
      </w:pPr>
      <w:r w:rsidRPr="00A16615">
        <w:rPr>
          <w:sz w:val="28"/>
          <w:szCs w:val="28"/>
        </w:rPr>
        <w:t>«ХАСАВЮРТОВСКИЙ РАЙОН»</w:t>
      </w:r>
    </w:p>
    <w:p w:rsidR="00A16615" w:rsidRPr="00A16615" w:rsidRDefault="00A16615" w:rsidP="00A16615">
      <w:pPr>
        <w:spacing w:line="360" w:lineRule="auto"/>
        <w:jc w:val="right"/>
        <w:rPr>
          <w:sz w:val="28"/>
          <w:szCs w:val="28"/>
        </w:rPr>
      </w:pPr>
      <w:r w:rsidRPr="00A16615">
        <w:rPr>
          <w:sz w:val="28"/>
          <w:szCs w:val="28"/>
        </w:rPr>
        <w:t>_______________ К.Кабардиев</w:t>
      </w:r>
    </w:p>
    <w:p w:rsidR="009B7474" w:rsidRDefault="00A16615" w:rsidP="00A1661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«____» _______________2021</w:t>
      </w:r>
      <w:r w:rsidRPr="00A16615">
        <w:rPr>
          <w:sz w:val="28"/>
          <w:szCs w:val="28"/>
        </w:rPr>
        <w:t>г.</w:t>
      </w:r>
    </w:p>
    <w:p w:rsidR="009B7474" w:rsidRDefault="009B7474" w:rsidP="00902DE0">
      <w:pPr>
        <w:jc w:val="center"/>
        <w:rPr>
          <w:sz w:val="28"/>
          <w:szCs w:val="28"/>
        </w:rPr>
      </w:pPr>
    </w:p>
    <w:p w:rsidR="009B7474" w:rsidRDefault="009B7474" w:rsidP="00A16615">
      <w:pPr>
        <w:rPr>
          <w:sz w:val="28"/>
          <w:szCs w:val="28"/>
        </w:rPr>
      </w:pPr>
    </w:p>
    <w:p w:rsidR="00902DE0" w:rsidRDefault="00902DE0" w:rsidP="00902DE0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>ГРАФИК</w:t>
      </w:r>
    </w:p>
    <w:p w:rsidR="00902DE0" w:rsidRDefault="00902DE0" w:rsidP="00902DE0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 xml:space="preserve">проведения </w:t>
      </w:r>
      <w:r w:rsidRPr="00C61F57">
        <w:rPr>
          <w:b/>
          <w:sz w:val="28"/>
          <w:szCs w:val="28"/>
        </w:rPr>
        <w:t>школьного этапа</w:t>
      </w:r>
      <w:r w:rsidRPr="00B23246">
        <w:rPr>
          <w:sz w:val="28"/>
          <w:szCs w:val="28"/>
        </w:rPr>
        <w:t xml:space="preserve"> Всероссийской олимпиады школьников в Республике Дагестан в 20</w:t>
      </w:r>
      <w:r>
        <w:rPr>
          <w:sz w:val="28"/>
          <w:szCs w:val="28"/>
        </w:rPr>
        <w:t>21-</w:t>
      </w:r>
      <w:r w:rsidRPr="00B23246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B23246">
        <w:rPr>
          <w:sz w:val="28"/>
          <w:szCs w:val="28"/>
        </w:rPr>
        <w:t xml:space="preserve"> учебном году</w:t>
      </w:r>
    </w:p>
    <w:p w:rsidR="00902DE0" w:rsidRDefault="00902DE0" w:rsidP="00902DE0">
      <w:pPr>
        <w:rPr>
          <w:sz w:val="28"/>
          <w:szCs w:val="28"/>
        </w:rPr>
      </w:pPr>
    </w:p>
    <w:tbl>
      <w:tblPr>
        <w:tblW w:w="143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2252"/>
        <w:gridCol w:w="1134"/>
        <w:gridCol w:w="1842"/>
        <w:gridCol w:w="2127"/>
        <w:gridCol w:w="1273"/>
        <w:gridCol w:w="3402"/>
        <w:gridCol w:w="1559"/>
      </w:tblGrid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902DE0">
            <w:pPr>
              <w:jc w:val="center"/>
            </w:pPr>
            <w:r w:rsidRPr="000F419A">
              <w:t>№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944703" w:rsidRPr="000F419A" w:rsidRDefault="00944703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Предмет</w:t>
            </w:r>
          </w:p>
        </w:tc>
        <w:tc>
          <w:tcPr>
            <w:tcW w:w="1134" w:type="dxa"/>
            <w:vAlign w:val="center"/>
          </w:tcPr>
          <w:p w:rsidR="00944703" w:rsidRPr="000F419A" w:rsidRDefault="00944703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Класс</w:t>
            </w:r>
          </w:p>
          <w:p w:rsidR="00944703" w:rsidRPr="000F419A" w:rsidRDefault="00944703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проведения</w:t>
            </w:r>
          </w:p>
        </w:tc>
        <w:tc>
          <w:tcPr>
            <w:tcW w:w="1842" w:type="dxa"/>
            <w:vAlign w:val="center"/>
          </w:tcPr>
          <w:p w:rsidR="00944703" w:rsidRPr="000F419A" w:rsidRDefault="00944703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проведения </w:t>
            </w:r>
          </w:p>
          <w:p w:rsidR="00944703" w:rsidRPr="000F419A" w:rsidRDefault="00944703" w:rsidP="00902DE0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944703" w:rsidRPr="000F419A" w:rsidRDefault="00944703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Время проведения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Режим проведения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44703" w:rsidRPr="000F419A" w:rsidRDefault="00944703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Организатор проведения</w:t>
            </w:r>
          </w:p>
        </w:tc>
        <w:tc>
          <w:tcPr>
            <w:tcW w:w="1559" w:type="dxa"/>
          </w:tcPr>
          <w:p w:rsidR="00944703" w:rsidRPr="000F419A" w:rsidRDefault="00944703" w:rsidP="004A6E67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представления </w:t>
            </w:r>
            <w:r>
              <w:rPr>
                <w:b/>
              </w:rPr>
              <w:t>электронного, бумажного протокола и работ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Экология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13-14 сентября</w:t>
            </w:r>
          </w:p>
          <w:p w:rsidR="00944703" w:rsidRPr="000F419A" w:rsidRDefault="00944703" w:rsidP="00326E4A">
            <w:pPr>
              <w:rPr>
                <w:color w:val="000000"/>
              </w:rPr>
            </w:pPr>
          </w:p>
        </w:tc>
        <w:tc>
          <w:tcPr>
            <w:tcW w:w="2127" w:type="dxa"/>
          </w:tcPr>
          <w:p w:rsidR="00944703" w:rsidRDefault="00944703" w:rsidP="009B0897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 xml:space="preserve">13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126A34">
            <w:pPr>
              <w:jc w:val="both"/>
            </w:pPr>
            <w:r w:rsidRPr="000F419A">
              <w:rPr>
                <w:color w:val="000000"/>
              </w:rPr>
              <w:t xml:space="preserve">14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 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944703" w:rsidRPr="0001636A" w:rsidRDefault="00944703" w:rsidP="00AB4C7D">
            <w:pPr>
              <w:tabs>
                <w:tab w:val="center" w:pos="671"/>
              </w:tabs>
            </w:pPr>
            <w:r>
              <w:t xml:space="preserve"> 25 сентябр</w:t>
            </w:r>
            <w:r w:rsidRPr="0001636A">
              <w:t>я</w:t>
            </w:r>
          </w:p>
        </w:tc>
      </w:tr>
      <w:tr w:rsidR="00944703" w:rsidRPr="000F419A" w:rsidTr="00944703">
        <w:tc>
          <w:tcPr>
            <w:tcW w:w="754" w:type="dxa"/>
            <w:vMerge w:val="restart"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Литература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14-15 сентября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44703" w:rsidRPr="0001636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vMerge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944703" w:rsidRPr="000F419A" w:rsidRDefault="00944703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15-16 сентября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44703" w:rsidRPr="0001636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сентября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44703" w:rsidRPr="0001636A" w:rsidRDefault="00944703" w:rsidP="002611A4">
            <w:pPr>
              <w:jc w:val="center"/>
            </w:pPr>
            <w:r>
              <w:t>25 сентября</w:t>
            </w:r>
          </w:p>
        </w:tc>
      </w:tr>
      <w:tr w:rsidR="00944703" w:rsidRPr="000F419A" w:rsidTr="00944703">
        <w:tc>
          <w:tcPr>
            <w:tcW w:w="754" w:type="dxa"/>
            <w:vMerge w:val="restart"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22-23 сентября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>
              <w:rPr>
                <w:color w:val="000000"/>
              </w:rPr>
              <w:t>23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944703" w:rsidRPr="0001636A" w:rsidRDefault="00944703" w:rsidP="002611A4">
            <w:pPr>
              <w:jc w:val="center"/>
            </w:pPr>
            <w:r>
              <w:t>27сентября</w:t>
            </w:r>
          </w:p>
        </w:tc>
      </w:tr>
      <w:tr w:rsidR="00944703" w:rsidRPr="000F419A" w:rsidTr="00944703">
        <w:tc>
          <w:tcPr>
            <w:tcW w:w="754" w:type="dxa"/>
            <w:vMerge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944703" w:rsidRPr="000F419A" w:rsidRDefault="00944703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23-24 сентября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944703" w:rsidRPr="000F419A" w:rsidRDefault="00944703" w:rsidP="000F419A">
            <w:pPr>
              <w:jc w:val="center"/>
              <w:rPr>
                <w:b/>
              </w:rPr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44703" w:rsidRPr="0001636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24-25 сентября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>
              <w:rPr>
                <w:color w:val="000000"/>
              </w:rPr>
              <w:t>25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44703" w:rsidRPr="0001636A" w:rsidRDefault="00944703" w:rsidP="002611A4">
            <w:pPr>
              <w:jc w:val="center"/>
            </w:pPr>
            <w:r>
              <w:t>29 сентября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Французский язык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28-29 сентября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>
              <w:rPr>
                <w:color w:val="000000"/>
              </w:rPr>
              <w:t>29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944703" w:rsidRPr="0001636A" w:rsidRDefault="00944703" w:rsidP="002611A4">
            <w:pPr>
              <w:jc w:val="center"/>
            </w:pPr>
            <w:r>
              <w:t>30 сентября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Физика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 сентября</w:t>
            </w:r>
          </w:p>
        </w:tc>
        <w:tc>
          <w:tcPr>
            <w:tcW w:w="2127" w:type="dxa"/>
          </w:tcPr>
          <w:p w:rsidR="00944703" w:rsidRPr="000F419A" w:rsidRDefault="00944703" w:rsidP="009802DE"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944703" w:rsidRPr="0001636A" w:rsidRDefault="00944703" w:rsidP="002611A4">
            <w:pPr>
              <w:jc w:val="center"/>
            </w:pPr>
          </w:p>
        </w:tc>
      </w:tr>
      <w:tr w:rsidR="00944703" w:rsidRPr="000F419A" w:rsidTr="003C3195">
        <w:trPr>
          <w:trHeight w:val="562"/>
        </w:trPr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>
              <w:rPr>
                <w:color w:val="000000"/>
              </w:rPr>
              <w:t>4-11</w:t>
            </w:r>
          </w:p>
        </w:tc>
        <w:tc>
          <w:tcPr>
            <w:tcW w:w="1842" w:type="dxa"/>
          </w:tcPr>
          <w:p w:rsidR="00944703" w:rsidRDefault="00944703" w:rsidP="00326E4A">
            <w:pPr>
              <w:rPr>
                <w:color w:val="000000"/>
              </w:rPr>
            </w:pPr>
            <w:r>
              <w:rPr>
                <w:color w:val="000000"/>
              </w:rPr>
              <w:t xml:space="preserve">29 сентября </w:t>
            </w:r>
            <w:r w:rsidRPr="000F419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944703" w:rsidRPr="000F419A" w:rsidRDefault="00944703" w:rsidP="00326E4A">
            <w:pPr>
              <w:rPr>
                <w:color w:val="000000"/>
              </w:rPr>
            </w:pP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/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44703" w:rsidRPr="0001636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1-2 октября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1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>
              <w:rPr>
                <w:color w:val="000000"/>
              </w:rPr>
              <w:t>2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44703" w:rsidRPr="0001636A" w:rsidRDefault="00944703" w:rsidP="0040210F">
            <w:pPr>
              <w:jc w:val="center"/>
            </w:pPr>
            <w:r>
              <w:t xml:space="preserve"> 8 </w:t>
            </w:r>
            <w:r w:rsidRPr="0001636A">
              <w:t>октября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Немецкий язык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1-2 октября</w:t>
            </w:r>
          </w:p>
        </w:tc>
        <w:tc>
          <w:tcPr>
            <w:tcW w:w="2127" w:type="dxa"/>
          </w:tcPr>
          <w:p w:rsidR="00944703" w:rsidRPr="0001636A" w:rsidRDefault="00944703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1 октября - 15.00 </w:t>
            </w:r>
          </w:p>
          <w:p w:rsidR="00944703" w:rsidRPr="0001636A" w:rsidRDefault="00944703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2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944703" w:rsidRPr="000F419A" w:rsidRDefault="00944703" w:rsidP="002611A4">
            <w:pPr>
              <w:jc w:val="center"/>
            </w:pPr>
            <w:r>
              <w:t>15октября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4-10 октября</w:t>
            </w:r>
          </w:p>
        </w:tc>
        <w:tc>
          <w:tcPr>
            <w:tcW w:w="2127" w:type="dxa"/>
          </w:tcPr>
          <w:p w:rsidR="00944703" w:rsidRPr="0001636A" w:rsidRDefault="00944703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944703" w:rsidRPr="0001636A" w:rsidRDefault="00944703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4-9 октября</w:t>
            </w:r>
          </w:p>
        </w:tc>
        <w:tc>
          <w:tcPr>
            <w:tcW w:w="2127" w:type="dxa"/>
          </w:tcPr>
          <w:p w:rsidR="00944703" w:rsidRPr="0001636A" w:rsidRDefault="00944703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944703" w:rsidRPr="0001636A" w:rsidRDefault="00944703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9 октября - 8.00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vMerge w:val="restart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Обществознание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4-5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vMerge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944703" w:rsidRPr="000F419A" w:rsidRDefault="00944703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5-6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5 октября - 15.00 </w:t>
            </w:r>
          </w:p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6 октября - 8.00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Биология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Испанский язык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8-9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8 октября - 15.00 </w:t>
            </w:r>
          </w:p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9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44703" w:rsidRPr="000F419A" w:rsidRDefault="00944703" w:rsidP="00326E4A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Химия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 - 8.00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Астрономия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 - 8.00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 (практический тур)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18-23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18 октября - 15.00 </w:t>
            </w:r>
          </w:p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23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44703" w:rsidRPr="000F419A" w:rsidRDefault="00944703" w:rsidP="000F419A">
            <w:pPr>
              <w:jc w:val="center"/>
            </w:pPr>
            <w:r>
              <w:t>20 октября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4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 - 8.00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</w:tcPr>
          <w:p w:rsidR="00944703" w:rsidRPr="000F419A" w:rsidRDefault="00944703" w:rsidP="000F419A">
            <w:pPr>
              <w:jc w:val="center"/>
            </w:pPr>
            <w:r>
              <w:t>28 октября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Экономика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октября</w:t>
            </w:r>
          </w:p>
        </w:tc>
        <w:tc>
          <w:tcPr>
            <w:tcW w:w="2127" w:type="dxa"/>
          </w:tcPr>
          <w:p w:rsidR="00944703" w:rsidRDefault="00944703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21 октября - 15.00 </w:t>
            </w:r>
          </w:p>
          <w:p w:rsidR="00944703" w:rsidRPr="000F419A" w:rsidRDefault="00944703" w:rsidP="00A06668">
            <w:r>
              <w:rPr>
                <w:color w:val="000000"/>
              </w:rPr>
              <w:t>22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  <w:r>
              <w:t>28 октября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Итальянский язык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22-23 октября</w:t>
            </w:r>
          </w:p>
        </w:tc>
        <w:tc>
          <w:tcPr>
            <w:tcW w:w="2127" w:type="dxa"/>
          </w:tcPr>
          <w:p w:rsidR="00944703" w:rsidRDefault="00944703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22 октября - 15.00 </w:t>
            </w:r>
          </w:p>
          <w:p w:rsidR="00944703" w:rsidRPr="000F419A" w:rsidRDefault="00944703" w:rsidP="00A06668">
            <w:r>
              <w:rPr>
                <w:color w:val="000000"/>
              </w:rPr>
              <w:t>23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История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25-26 октября</w:t>
            </w:r>
          </w:p>
        </w:tc>
        <w:tc>
          <w:tcPr>
            <w:tcW w:w="2127" w:type="dxa"/>
          </w:tcPr>
          <w:p w:rsidR="00944703" w:rsidRDefault="00944703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25 октября - 15.00 </w:t>
            </w:r>
          </w:p>
          <w:p w:rsidR="00944703" w:rsidRPr="000F419A" w:rsidRDefault="00944703" w:rsidP="00A06668">
            <w:r>
              <w:rPr>
                <w:color w:val="000000"/>
              </w:rPr>
              <w:t>26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  <w:r>
              <w:t>28 октября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География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26-27 октября</w:t>
            </w:r>
          </w:p>
        </w:tc>
        <w:tc>
          <w:tcPr>
            <w:tcW w:w="2127" w:type="dxa"/>
          </w:tcPr>
          <w:p w:rsidR="00944703" w:rsidRDefault="00944703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26 октября - 15.00 </w:t>
            </w:r>
          </w:p>
          <w:p w:rsidR="00944703" w:rsidRPr="000F419A" w:rsidRDefault="00944703" w:rsidP="00A06668">
            <w:r>
              <w:rPr>
                <w:color w:val="000000"/>
              </w:rPr>
              <w:t>27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  <w:r>
              <w:t>28 октября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Информатика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 октября</w:t>
            </w:r>
          </w:p>
        </w:tc>
        <w:tc>
          <w:tcPr>
            <w:tcW w:w="2127" w:type="dxa"/>
          </w:tcPr>
          <w:p w:rsidR="00944703" w:rsidRPr="000F419A" w:rsidRDefault="00944703" w:rsidP="00326E4A">
            <w:pPr>
              <w:jc w:val="center"/>
            </w:pPr>
            <w:r>
              <w:rPr>
                <w:color w:val="000000"/>
              </w:rPr>
              <w:t>26 октября - 8.00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  <w:r>
              <w:t>2 ноября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Искусство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28-29 октября</w:t>
            </w:r>
          </w:p>
        </w:tc>
        <w:tc>
          <w:tcPr>
            <w:tcW w:w="2127" w:type="dxa"/>
          </w:tcPr>
          <w:p w:rsidR="00944703" w:rsidRDefault="00944703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28 октября - 15.00 </w:t>
            </w:r>
          </w:p>
          <w:p w:rsidR="00944703" w:rsidRPr="000F419A" w:rsidRDefault="00944703" w:rsidP="00A06668">
            <w:r>
              <w:rPr>
                <w:color w:val="000000"/>
              </w:rPr>
              <w:t>29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  <w:r>
              <w:t>2 ноября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Право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29-30 октября</w:t>
            </w:r>
          </w:p>
        </w:tc>
        <w:tc>
          <w:tcPr>
            <w:tcW w:w="2127" w:type="dxa"/>
          </w:tcPr>
          <w:p w:rsidR="00944703" w:rsidRDefault="00944703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29 октября - 15.00 </w:t>
            </w:r>
          </w:p>
          <w:p w:rsidR="00944703" w:rsidRPr="000F419A" w:rsidRDefault="00944703" w:rsidP="00A06668">
            <w:r>
              <w:rPr>
                <w:color w:val="000000"/>
              </w:rPr>
              <w:t>30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  <w:r>
              <w:t>2 ноября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Китайский язык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29-30 октября</w:t>
            </w:r>
          </w:p>
        </w:tc>
        <w:tc>
          <w:tcPr>
            <w:tcW w:w="2127" w:type="dxa"/>
          </w:tcPr>
          <w:p w:rsidR="00944703" w:rsidRDefault="00944703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29 октября - 15.00 </w:t>
            </w:r>
          </w:p>
          <w:p w:rsidR="00944703" w:rsidRPr="000F419A" w:rsidRDefault="00944703" w:rsidP="00A06668">
            <w:r>
              <w:rPr>
                <w:color w:val="000000"/>
              </w:rPr>
              <w:t>30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</w:p>
        </w:tc>
      </w:tr>
    </w:tbl>
    <w:p w:rsidR="00902DE0" w:rsidRDefault="00902DE0" w:rsidP="00326E4A">
      <w:pPr>
        <w:rPr>
          <w:sz w:val="28"/>
          <w:szCs w:val="28"/>
        </w:rPr>
      </w:pPr>
    </w:p>
    <w:sectPr w:rsidR="00902DE0" w:rsidSect="00326E4A">
      <w:pgSz w:w="16838" w:h="11906" w:orient="landscape"/>
      <w:pgMar w:top="851" w:right="709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133" w:rsidRDefault="00E85133" w:rsidP="0001636A">
      <w:r>
        <w:separator/>
      </w:r>
    </w:p>
  </w:endnote>
  <w:endnote w:type="continuationSeparator" w:id="0">
    <w:p w:rsidR="00E85133" w:rsidRDefault="00E85133" w:rsidP="0001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133" w:rsidRDefault="00E85133" w:rsidP="0001636A">
      <w:r>
        <w:separator/>
      </w:r>
    </w:p>
  </w:footnote>
  <w:footnote w:type="continuationSeparator" w:id="0">
    <w:p w:rsidR="00E85133" w:rsidRDefault="00E85133" w:rsidP="0001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B22AA"/>
    <w:multiLevelType w:val="hybridMultilevel"/>
    <w:tmpl w:val="0AB076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E0"/>
    <w:rsid w:val="00003A79"/>
    <w:rsid w:val="0001636A"/>
    <w:rsid w:val="000F419A"/>
    <w:rsid w:val="00126A34"/>
    <w:rsid w:val="002102EF"/>
    <w:rsid w:val="002611A4"/>
    <w:rsid w:val="002D68EF"/>
    <w:rsid w:val="00326E4A"/>
    <w:rsid w:val="0040210F"/>
    <w:rsid w:val="004A6E67"/>
    <w:rsid w:val="006E4AAD"/>
    <w:rsid w:val="007C6AE8"/>
    <w:rsid w:val="00902DE0"/>
    <w:rsid w:val="00944703"/>
    <w:rsid w:val="009802DE"/>
    <w:rsid w:val="009B0897"/>
    <w:rsid w:val="009B7474"/>
    <w:rsid w:val="009E6238"/>
    <w:rsid w:val="00A043B1"/>
    <w:rsid w:val="00A06668"/>
    <w:rsid w:val="00A16615"/>
    <w:rsid w:val="00A35440"/>
    <w:rsid w:val="00AB4C7D"/>
    <w:rsid w:val="00BE0208"/>
    <w:rsid w:val="00C611BC"/>
    <w:rsid w:val="00D21D18"/>
    <w:rsid w:val="00D71A6D"/>
    <w:rsid w:val="00E31E7B"/>
    <w:rsid w:val="00E85133"/>
    <w:rsid w:val="00F66136"/>
    <w:rsid w:val="00FB1816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5BE8"/>
  <w15:chartTrackingRefBased/>
  <w15:docId w15:val="{E913C553-377C-4166-8E43-DFB24441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2D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2D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43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3B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USER001</cp:lastModifiedBy>
  <cp:revision>16</cp:revision>
  <cp:lastPrinted>2021-09-06T06:10:00Z</cp:lastPrinted>
  <dcterms:created xsi:type="dcterms:W3CDTF">2021-09-06T06:07:00Z</dcterms:created>
  <dcterms:modified xsi:type="dcterms:W3CDTF">2021-09-07T13:38:00Z</dcterms:modified>
</cp:coreProperties>
</file>