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54"/>
        <w:gridCol w:w="1880"/>
        <w:gridCol w:w="1880"/>
        <w:gridCol w:w="1880"/>
        <w:gridCol w:w="1880"/>
        <w:gridCol w:w="1880"/>
      </w:tblGrid>
      <w:tr w:rsidR="00D4778E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4778E" w:rsidRPr="00813DAF" w:rsidRDefault="00D4778E">
            <w:pPr>
              <w:pStyle w:val="6"/>
              <w:spacing w:line="18" w:lineRule="atLeast"/>
              <w:rPr>
                <w:color w:val="auto"/>
              </w:rPr>
            </w:pPr>
            <w:bookmarkStart w:id="0" w:name="_GoBack"/>
            <w:bookmarkEnd w:id="0"/>
            <w:r w:rsidRPr="00813DAF">
              <w:rPr>
                <w:color w:val="auto"/>
              </w:rPr>
              <w:t>Д/н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4778E" w:rsidRPr="00813DAF" w:rsidRDefault="00D4778E">
            <w:pPr>
              <w:pStyle w:val="9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Урок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4778E" w:rsidRPr="00813DAF" w:rsidRDefault="00D4778E">
            <w:pPr>
              <w:spacing w:before="100" w:beforeAutospacing="1" w:after="100" w:afterAutospacing="1" w:line="18" w:lineRule="atLeast"/>
              <w:ind w:left="-57" w:right="-57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5-а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4778E" w:rsidRPr="00813DAF" w:rsidRDefault="00D4778E">
            <w:pPr>
              <w:spacing w:before="100" w:beforeAutospacing="1" w:after="100" w:afterAutospacing="1" w:line="18" w:lineRule="atLeast"/>
              <w:ind w:left="-57" w:right="-57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5-б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4778E" w:rsidRPr="00813DAF" w:rsidRDefault="00D4778E">
            <w:pPr>
              <w:spacing w:before="100" w:beforeAutospacing="1" w:after="100" w:afterAutospacing="1" w:line="18" w:lineRule="atLeast"/>
              <w:ind w:left="-57" w:right="-57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5-в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4778E" w:rsidRPr="00813DAF" w:rsidRDefault="00667648">
            <w:pPr>
              <w:spacing w:before="100" w:beforeAutospacing="1" w:after="100" w:afterAutospacing="1" w:line="18" w:lineRule="atLeast"/>
              <w:ind w:left="-57" w:right="-57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5-г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:rsidR="00D4778E" w:rsidRPr="00813DAF" w:rsidRDefault="00667648">
            <w:pPr>
              <w:spacing w:before="100" w:beforeAutospacing="1" w:after="100" w:afterAutospacing="1" w:line="18" w:lineRule="atLeast"/>
              <w:ind w:left="-57" w:right="-57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5-д</w:t>
            </w:r>
          </w:p>
        </w:tc>
      </w:tr>
      <w:tr w:rsidR="00D4778E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D4778E" w:rsidRPr="00813DAF" w:rsidRDefault="00D4778E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ПОНЕД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4778E" w:rsidRPr="00813DAF" w:rsidRDefault="00D4778E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pStyle w:val="1"/>
              <w:spacing w:before="0" w:after="0" w:line="18" w:lineRule="atLeast"/>
              <w:rPr>
                <w:i/>
                <w:iCs/>
                <w:color w:val="auto"/>
                <w:szCs w:val="32"/>
              </w:rPr>
            </w:pPr>
            <w:r w:rsidRPr="00424F6F">
              <w:rPr>
                <w:i/>
                <w:iCs/>
                <w:color w:val="auto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pStyle w:val="2"/>
              <w:spacing w:before="0" w:after="0" w:line="18" w:lineRule="atLeast"/>
              <w:rPr>
                <w:i/>
                <w:iCs/>
                <w:color w:val="auto"/>
                <w:sz w:val="32"/>
                <w:szCs w:val="32"/>
              </w:rPr>
            </w:pPr>
            <w:r w:rsidRPr="00424F6F">
              <w:rPr>
                <w:i/>
                <w:iCs/>
                <w:color w:val="auto"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D4778E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D4778E" w:rsidRPr="00813DAF" w:rsidRDefault="00D4778E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4778E" w:rsidRPr="00813DAF" w:rsidRDefault="00D4778E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</w:tr>
      <w:tr w:rsidR="00D4778E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D4778E" w:rsidRPr="00813DAF" w:rsidRDefault="00D4778E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4778E" w:rsidRPr="00813DAF" w:rsidRDefault="00D4778E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pStyle w:val="2"/>
              <w:spacing w:before="0" w:after="0" w:line="18" w:lineRule="atLeast"/>
              <w:rPr>
                <w:i/>
                <w:iCs/>
                <w:color w:val="auto"/>
                <w:sz w:val="32"/>
                <w:szCs w:val="32"/>
              </w:rPr>
            </w:pPr>
            <w:r w:rsidRPr="00424F6F">
              <w:rPr>
                <w:i/>
                <w:iCs/>
                <w:color w:val="auto"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pStyle w:val="2"/>
              <w:spacing w:before="0" w:after="0" w:line="18" w:lineRule="atLeast"/>
              <w:rPr>
                <w:i/>
                <w:iCs/>
                <w:color w:val="auto"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D4778E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D4778E" w:rsidRPr="00813DAF" w:rsidRDefault="00D4778E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4778E" w:rsidRPr="00813DAF" w:rsidRDefault="00D4778E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778E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36225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</w:t>
            </w:r>
            <w:r w:rsidR="008A02B0" w:rsidRPr="00424F6F">
              <w:rPr>
                <w:i/>
                <w:iCs/>
                <w:sz w:val="32"/>
                <w:szCs w:val="32"/>
              </w:rPr>
              <w:t>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6225" w:rsidRPr="00424F6F" w:rsidRDefault="008A02B0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36225" w:rsidRPr="00424F6F" w:rsidRDefault="00836225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36225" w:rsidRPr="00424F6F" w:rsidRDefault="00836225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36225" w:rsidRPr="00424F6F" w:rsidRDefault="00836225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36225" w:rsidRPr="00424F6F" w:rsidRDefault="00836225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36225" w:rsidRPr="00424F6F" w:rsidRDefault="00836225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ВТОРНИК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pStyle w:val="2"/>
              <w:spacing w:before="0" w:after="0" w:line="18" w:lineRule="atLeast"/>
              <w:rPr>
                <w:i/>
                <w:iCs/>
                <w:color w:val="auto"/>
                <w:sz w:val="32"/>
                <w:szCs w:val="32"/>
              </w:rPr>
            </w:pPr>
            <w:r w:rsidRPr="00424F6F">
              <w:rPr>
                <w:i/>
                <w:iCs/>
                <w:color w:val="auto"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center"/>
          </w:tcPr>
          <w:p w:rsidR="00836225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36225" w:rsidRPr="00424F6F" w:rsidRDefault="00836225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836225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СРЕДА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36225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</w:tr>
      <w:tr w:rsidR="00836225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36225" w:rsidRPr="00813DAF" w:rsidRDefault="00836225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6225" w:rsidRPr="00813DAF" w:rsidRDefault="00836225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6225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8A02B0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813DAF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8A02B0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8A02B0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</w:t>
            </w:r>
          </w:p>
        </w:tc>
      </w:tr>
      <w:tr w:rsidR="00813DAF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13DAF" w:rsidRPr="00424F6F" w:rsidRDefault="00813DAF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13DAF" w:rsidRPr="00424F6F" w:rsidRDefault="008A02B0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ЧЕТВЕРГ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ПЯТНИЦА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биология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СУББОТА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история 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center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center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13DAF" w:rsidRPr="00424F6F" w:rsidRDefault="00813DA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lastRenderedPageBreak/>
              <w:t>Д/н</w:t>
            </w: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Урок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:rsidR="00813DAF" w:rsidRPr="00424F6F" w:rsidRDefault="00813DAF">
            <w:pPr>
              <w:pStyle w:val="6"/>
              <w:spacing w:line="18" w:lineRule="atLeast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6-а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13DAF" w:rsidRPr="00424F6F" w:rsidRDefault="00813DAF">
            <w:pPr>
              <w:pStyle w:val="6"/>
              <w:spacing w:line="18" w:lineRule="atLeast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6-б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13DAF" w:rsidRPr="00424F6F" w:rsidRDefault="00813DAF">
            <w:pPr>
              <w:pStyle w:val="6"/>
              <w:spacing w:line="18" w:lineRule="atLeast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6-в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13DAF" w:rsidRPr="00424F6F" w:rsidRDefault="00EC5E79">
            <w:pPr>
              <w:pStyle w:val="6"/>
              <w:spacing w:line="18" w:lineRule="atLeast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6-г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13DAF" w:rsidRPr="00424F6F" w:rsidRDefault="00EC5E79">
            <w:pPr>
              <w:pStyle w:val="6"/>
              <w:spacing w:line="18" w:lineRule="atLeast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6-д</w:t>
            </w:r>
          </w:p>
        </w:tc>
      </w:tr>
      <w:tr w:rsidR="00813DAF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ПОНЕД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13DAF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история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13DAF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ВТОРНИК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813DAF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13DAF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13DAF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13DAF" w:rsidRPr="00813DAF" w:rsidRDefault="00813DA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3DAF" w:rsidRPr="00813DAF" w:rsidRDefault="00813DAF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13DAF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биология </w:t>
            </w:r>
          </w:p>
        </w:tc>
        <w:tc>
          <w:tcPr>
            <w:tcW w:w="1880" w:type="dxa"/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center"/>
          </w:tcPr>
          <w:p w:rsidR="00813DAF" w:rsidRPr="00424F6F" w:rsidRDefault="00C42EA4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13DAF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A74BB3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A74BB3" w:rsidRPr="00424F6F" w:rsidRDefault="00EC5E79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биология 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vAlign w:val="bottom"/>
          </w:tcPr>
          <w:p w:rsidR="00A74BB3" w:rsidRPr="00424F6F" w:rsidRDefault="00C42EA4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vAlign w:val="center"/>
          </w:tcPr>
          <w:p w:rsidR="00A74BB3" w:rsidRPr="00424F6F" w:rsidRDefault="00C42EA4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</w:tr>
      <w:tr w:rsidR="00A74BB3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center"/>
          </w:tcPr>
          <w:p w:rsidR="00A74BB3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bottom"/>
          </w:tcPr>
          <w:p w:rsidR="00A74BB3" w:rsidRPr="00424F6F" w:rsidRDefault="00C42EA4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A74BB3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74BB3" w:rsidRPr="00424F6F" w:rsidRDefault="00EC5E79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СРЕДА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A74BB3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ЧЕТВЕРГ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A74BB3" w:rsidRPr="00424F6F" w:rsidRDefault="00C42EA4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A74BB3" w:rsidRPr="00424F6F" w:rsidRDefault="00C42EA4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A74BB3" w:rsidRPr="00424F6F" w:rsidRDefault="00C42EA4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bottom"/>
          </w:tcPr>
          <w:p w:rsidR="00A74BB3" w:rsidRPr="00424F6F" w:rsidRDefault="00C42EA4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C42EA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A74BB3" w:rsidRPr="00424F6F" w:rsidRDefault="00A74BB3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ПЯТНИЦА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биология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A74BB3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74BB3" w:rsidRPr="00813DAF" w:rsidRDefault="00A74BB3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BB3" w:rsidRPr="00813DAF" w:rsidRDefault="00A74BB3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4BB3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BD7784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BD7784" w:rsidRPr="00813DAF" w:rsidRDefault="00BD7784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7784" w:rsidRPr="00813DAF" w:rsidRDefault="00BD7784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</w:tr>
      <w:tr w:rsidR="00BD7784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BD7784" w:rsidRPr="00813DAF" w:rsidRDefault="00BD7784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7784" w:rsidRPr="00813DAF" w:rsidRDefault="00BD7784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BD7784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BD7784" w:rsidRPr="00813DAF" w:rsidRDefault="00BD7784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D7784" w:rsidRPr="00813DAF" w:rsidRDefault="00BD7784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BD7784" w:rsidRPr="00424F6F" w:rsidRDefault="00BD778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BD7784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BD7784" w:rsidRPr="00424F6F" w:rsidRDefault="00BD778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BD7784" w:rsidRPr="00424F6F" w:rsidRDefault="00BD7784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СУББОТА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824618" w:rsidP="00B94F8D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824618" w:rsidP="00B94F8D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bottom"/>
          </w:tcPr>
          <w:p w:rsidR="00824618" w:rsidRPr="00424F6F" w:rsidRDefault="00824618" w:rsidP="00B94F8D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vAlign w:val="bottom"/>
          </w:tcPr>
          <w:p w:rsidR="00824618" w:rsidRPr="00424F6F" w:rsidRDefault="00824618" w:rsidP="00B94F8D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24618" w:rsidRPr="00424F6F" w:rsidRDefault="006A28D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vAlign w:val="bottom"/>
          </w:tcPr>
          <w:p w:rsidR="00824618" w:rsidRPr="00424F6F" w:rsidRDefault="00824618" w:rsidP="00B94F8D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bottom"/>
          </w:tcPr>
          <w:p w:rsidR="00824618" w:rsidRPr="00424F6F" w:rsidRDefault="006A28D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vAlign w:val="bottom"/>
          </w:tcPr>
          <w:p w:rsidR="00824618" w:rsidRPr="00424F6F" w:rsidRDefault="006A28D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424F6F" w:rsidRDefault="006A28D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lastRenderedPageBreak/>
              <w:t>Д/н</w:t>
            </w: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Урок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7-а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7-б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7-в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pStyle w:val="6"/>
              <w:spacing w:line="18" w:lineRule="atLeast"/>
              <w:rPr>
                <w:color w:val="auto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pStyle w:val="6"/>
              <w:spacing w:line="18" w:lineRule="atLeast"/>
              <w:rPr>
                <w:color w:val="auto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ПОНЕД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ВТОРНИК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СРЕДА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3D7A5A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ЧЕТВЕРГ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 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24618" w:rsidRPr="00424F6F" w:rsidRDefault="006A76FE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6A76FE" w:rsidP="0081560F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ПЯТНИЦА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824618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813DAF" w:rsidRDefault="00824618" w:rsidP="006F003C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 w:rsidP="006F003C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824618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6A76FE">
            <w:pPr>
              <w:spacing w:line="18" w:lineRule="atLeast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424F6F" w:rsidRDefault="00824618" w:rsidP="006F003C">
            <w:pPr>
              <w:spacing w:line="18" w:lineRule="atLeast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line="18" w:lineRule="atLeast"/>
              <w:ind w:lef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СУББОТА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983A96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24" w:space="0" w:color="auto"/>
            </w:tcBorders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line="18" w:lineRule="atLeast"/>
              <w:ind w:lef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2.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824618" w:rsidRPr="00424F6F" w:rsidRDefault="003D7A5A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line="18" w:lineRule="atLeast"/>
              <w:ind w:lef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3.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824618" w:rsidRPr="00424F6F" w:rsidRDefault="003D7A5A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line="18" w:lineRule="atLeast"/>
              <w:ind w:lef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4.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vAlign w:val="bottom"/>
          </w:tcPr>
          <w:p w:rsidR="00824618" w:rsidRPr="00424F6F" w:rsidRDefault="00983A96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line="18" w:lineRule="atLeast"/>
              <w:ind w:lef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5.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vAlign w:val="bottom"/>
          </w:tcPr>
          <w:p w:rsidR="00824618" w:rsidRPr="00424F6F" w:rsidRDefault="006A76FE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vAlign w:val="bottom"/>
          </w:tcPr>
          <w:p w:rsidR="00824618" w:rsidRPr="00424F6F" w:rsidRDefault="00983A96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813DA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824618" w:rsidRPr="00813DAF" w:rsidRDefault="00824618">
            <w:pPr>
              <w:spacing w:line="18" w:lineRule="atLeast"/>
              <w:ind w:left="-113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95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24618" w:rsidRPr="00813DAF" w:rsidRDefault="00824618">
            <w:pPr>
              <w:spacing w:line="18" w:lineRule="atLeast"/>
              <w:jc w:val="center"/>
              <w:rPr>
                <w:sz w:val="36"/>
              </w:rPr>
            </w:pPr>
            <w:r w:rsidRPr="00813DAF">
              <w:rPr>
                <w:sz w:val="36"/>
              </w:rPr>
              <w:t>6.</w:t>
            </w:r>
          </w:p>
        </w:tc>
        <w:tc>
          <w:tcPr>
            <w:tcW w:w="1880" w:type="dxa"/>
            <w:tcBorders>
              <w:left w:val="single" w:sz="24" w:space="0" w:color="auto"/>
            </w:tcBorders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424F6F" w:rsidRDefault="00824618">
            <w:pPr>
              <w:spacing w:line="216" w:lineRule="auto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1880" w:type="dxa"/>
            <w:vAlign w:val="bottom"/>
          </w:tcPr>
          <w:p w:rsidR="00824618" w:rsidRPr="00813DAF" w:rsidRDefault="00824618">
            <w:pPr>
              <w:spacing w:line="18" w:lineRule="atLeast"/>
              <w:rPr>
                <w:i/>
                <w:iCs/>
                <w:sz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pStyle w:val="6"/>
              <w:spacing w:before="0" w:beforeAutospacing="0" w:after="0" w:afterAutospacing="0" w:line="216" w:lineRule="auto"/>
              <w:rPr>
                <w:color w:val="auto"/>
                <w:szCs w:val="36"/>
              </w:rPr>
            </w:pPr>
            <w:r w:rsidRPr="00641DA8">
              <w:rPr>
                <w:color w:val="auto"/>
                <w:szCs w:val="36"/>
              </w:rPr>
              <w:lastRenderedPageBreak/>
              <w:t>Д/н</w:t>
            </w: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pStyle w:val="6"/>
              <w:spacing w:before="0" w:beforeAutospacing="0" w:after="0" w:afterAutospacing="0" w:line="216" w:lineRule="auto"/>
              <w:rPr>
                <w:color w:val="auto"/>
                <w:szCs w:val="36"/>
              </w:rPr>
            </w:pPr>
            <w:r w:rsidRPr="00641DA8">
              <w:rPr>
                <w:color w:val="auto"/>
                <w:szCs w:val="36"/>
              </w:rPr>
              <w:t>Урок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824618" w:rsidP="002774AC">
            <w:pPr>
              <w:pStyle w:val="6"/>
              <w:spacing w:before="0" w:beforeAutospacing="0" w:after="0" w:afterAutospacing="0" w:line="216" w:lineRule="auto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8-а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824618" w:rsidP="002774AC">
            <w:pPr>
              <w:pStyle w:val="6"/>
              <w:spacing w:before="0" w:beforeAutospacing="0" w:after="0" w:afterAutospacing="0" w:line="216" w:lineRule="auto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8-б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824618" w:rsidP="002774AC">
            <w:pPr>
              <w:pStyle w:val="6"/>
              <w:spacing w:before="0" w:beforeAutospacing="0" w:after="0" w:afterAutospacing="0" w:line="216" w:lineRule="auto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8-в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824618" w:rsidRPr="00424F6F" w:rsidRDefault="00824618" w:rsidP="002774AC">
            <w:pPr>
              <w:pStyle w:val="6"/>
              <w:spacing w:before="0" w:beforeAutospacing="0" w:after="0" w:afterAutospacing="0" w:line="216" w:lineRule="auto"/>
              <w:rPr>
                <w:color w:val="auto"/>
                <w:sz w:val="32"/>
                <w:szCs w:val="32"/>
              </w:rPr>
            </w:pPr>
            <w:r w:rsidRPr="00424F6F">
              <w:rPr>
                <w:color w:val="auto"/>
                <w:sz w:val="32"/>
                <w:szCs w:val="32"/>
              </w:rPr>
              <w:t>8-г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ind w:left="-57" w:right="-57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  <w:r w:rsidRPr="00641DA8">
              <w:rPr>
                <w:b/>
                <w:bCs/>
                <w:sz w:val="36"/>
                <w:szCs w:val="36"/>
              </w:rPr>
              <w:t>ПОНЕД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  <w:r w:rsidRPr="00641DA8">
              <w:rPr>
                <w:b/>
                <w:bCs/>
                <w:sz w:val="36"/>
                <w:szCs w:val="36"/>
              </w:rPr>
              <w:t>ВТОРНИК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ОБЖ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ОБЖ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  <w:r w:rsidRPr="00641DA8">
              <w:rPr>
                <w:b/>
                <w:bCs/>
                <w:sz w:val="36"/>
                <w:szCs w:val="36"/>
              </w:rPr>
              <w:t>СРЕДА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3D7A5A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3D7A5A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3D7A5A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  <w:r w:rsidRPr="00641DA8">
              <w:rPr>
                <w:b/>
                <w:bCs/>
                <w:sz w:val="36"/>
                <w:szCs w:val="36"/>
              </w:rPr>
              <w:t>ЧЕТВЕРГ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83A96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  <w:r w:rsidRPr="00641DA8">
              <w:rPr>
                <w:b/>
                <w:bCs/>
                <w:sz w:val="36"/>
                <w:szCs w:val="36"/>
              </w:rPr>
              <w:t>ПЯТНИЦА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3D7A5A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70B65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641DA8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970B65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3D7A5A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7D6839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24618" w:rsidRPr="00424F6F" w:rsidRDefault="00970B65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7D6839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113"/>
              <w:jc w:val="center"/>
              <w:rPr>
                <w:b/>
                <w:bCs/>
                <w:sz w:val="36"/>
                <w:szCs w:val="36"/>
              </w:rPr>
            </w:pPr>
            <w:r w:rsidRPr="00641DA8">
              <w:rPr>
                <w:b/>
                <w:bCs/>
                <w:sz w:val="36"/>
                <w:szCs w:val="36"/>
              </w:rPr>
              <w:t>СУББОТА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7D6839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7D6839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физ-ра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7D6839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ОБЖ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7D6839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ОБЖ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824618" w:rsidRPr="00641DA8" w:rsidTr="007D6839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24618" w:rsidRPr="00641DA8" w:rsidRDefault="00824618" w:rsidP="002774AC">
            <w:pPr>
              <w:spacing w:line="216" w:lineRule="auto"/>
              <w:ind w:left="-113" w:right="-113"/>
              <w:jc w:val="center"/>
              <w:rPr>
                <w:sz w:val="36"/>
                <w:szCs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618" w:rsidRPr="00641DA8" w:rsidRDefault="00824618" w:rsidP="002774AC">
            <w:pPr>
              <w:spacing w:line="216" w:lineRule="auto"/>
              <w:jc w:val="center"/>
              <w:rPr>
                <w:sz w:val="36"/>
                <w:szCs w:val="36"/>
              </w:rPr>
            </w:pPr>
            <w:r w:rsidRPr="00641DA8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24618" w:rsidRPr="00424F6F" w:rsidRDefault="00F5402E" w:rsidP="002774AC">
            <w:pPr>
              <w:spacing w:line="216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824618" w:rsidRPr="00641DA8" w:rsidRDefault="00824618" w:rsidP="002774AC">
            <w:pPr>
              <w:spacing w:line="216" w:lineRule="auto"/>
              <w:rPr>
                <w:i/>
                <w:iCs/>
                <w:sz w:val="36"/>
                <w:szCs w:val="36"/>
              </w:rPr>
            </w:pP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24CE5" w:rsidRPr="00813DAF" w:rsidRDefault="00C24CE5" w:rsidP="00723B62">
            <w:pPr>
              <w:pStyle w:val="6"/>
              <w:spacing w:before="0" w:beforeAutospacing="0" w:after="0" w:afterAutospacing="0" w:line="216" w:lineRule="auto"/>
              <w:rPr>
                <w:color w:val="auto"/>
              </w:rPr>
            </w:pPr>
            <w:r w:rsidRPr="00813DAF">
              <w:rPr>
                <w:color w:val="auto"/>
              </w:rPr>
              <w:lastRenderedPageBreak/>
              <w:t>Д/н</w:t>
            </w: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24CE5" w:rsidRPr="00813DAF" w:rsidRDefault="00C24CE5" w:rsidP="00723B62">
            <w:pPr>
              <w:pStyle w:val="6"/>
              <w:spacing w:before="0" w:beforeAutospacing="0" w:after="0" w:afterAutospacing="0" w:line="216" w:lineRule="auto"/>
              <w:rPr>
                <w:color w:val="auto"/>
              </w:rPr>
            </w:pPr>
            <w:r w:rsidRPr="00813DAF">
              <w:rPr>
                <w:color w:val="auto"/>
              </w:rPr>
              <w:t>Урок</w:t>
            </w:r>
          </w:p>
        </w:tc>
        <w:tc>
          <w:tcPr>
            <w:tcW w:w="1880" w:type="dxa"/>
            <w:tcBorders>
              <w:left w:val="single" w:sz="24" w:space="0" w:color="auto"/>
              <w:bottom w:val="single" w:sz="24" w:space="0" w:color="auto"/>
            </w:tcBorders>
            <w:vAlign w:val="bottom"/>
          </w:tcPr>
          <w:p w:rsidR="00C24CE5" w:rsidRPr="004D1B0D" w:rsidRDefault="00C24CE5" w:rsidP="004D1B0D">
            <w:pPr>
              <w:spacing w:line="216" w:lineRule="auto"/>
              <w:jc w:val="center"/>
              <w:rPr>
                <w:b/>
                <w:iCs/>
                <w:sz w:val="36"/>
              </w:rPr>
            </w:pPr>
            <w:r w:rsidRPr="004D1B0D">
              <w:rPr>
                <w:b/>
                <w:iCs/>
                <w:sz w:val="36"/>
              </w:rPr>
              <w:t>9-а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16" w:lineRule="auto"/>
              <w:jc w:val="center"/>
              <w:rPr>
                <w:b/>
                <w:iCs/>
                <w:sz w:val="36"/>
              </w:rPr>
            </w:pPr>
            <w:r w:rsidRPr="004D1B0D">
              <w:rPr>
                <w:b/>
                <w:iCs/>
                <w:sz w:val="36"/>
              </w:rPr>
              <w:t>9 -б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C24CE5" w:rsidRPr="004D1B0D" w:rsidRDefault="00C24CE5" w:rsidP="004D1B0D">
            <w:pPr>
              <w:spacing w:line="216" w:lineRule="auto"/>
              <w:jc w:val="center"/>
              <w:rPr>
                <w:b/>
                <w:iCs/>
                <w:sz w:val="36"/>
              </w:rPr>
            </w:pPr>
            <w:r w:rsidRPr="004D1B0D">
              <w:rPr>
                <w:b/>
                <w:iCs/>
                <w:sz w:val="36"/>
              </w:rPr>
              <w:t>9-в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C24CE5" w:rsidRPr="004D1B0D" w:rsidRDefault="00C24CE5" w:rsidP="004D1B0D">
            <w:pPr>
              <w:spacing w:line="216" w:lineRule="auto"/>
              <w:jc w:val="center"/>
              <w:rPr>
                <w:b/>
                <w:iCs/>
                <w:sz w:val="36"/>
              </w:rPr>
            </w:pPr>
            <w:r w:rsidRPr="004D1B0D">
              <w:rPr>
                <w:b/>
                <w:iCs/>
                <w:sz w:val="36"/>
              </w:rPr>
              <w:t>9-г</w:t>
            </w:r>
          </w:p>
        </w:tc>
        <w:tc>
          <w:tcPr>
            <w:tcW w:w="1880" w:type="dxa"/>
            <w:tcBorders>
              <w:bottom w:val="single" w:sz="24" w:space="0" w:color="auto"/>
            </w:tcBorders>
            <w:vAlign w:val="bottom"/>
          </w:tcPr>
          <w:p w:rsidR="00C24CE5" w:rsidRPr="004D1B0D" w:rsidRDefault="004A0451" w:rsidP="004A0451">
            <w:pPr>
              <w:spacing w:line="216" w:lineRule="auto"/>
              <w:jc w:val="center"/>
              <w:rPr>
                <w:b/>
                <w:iCs/>
                <w:sz w:val="36"/>
              </w:rPr>
            </w:pPr>
            <w:r>
              <w:rPr>
                <w:b/>
                <w:iCs/>
                <w:sz w:val="36"/>
              </w:rPr>
              <w:t>9-д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ПОНЕД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3D7A5A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ист.Даг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ВТОРНИК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3D7A5A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музыка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A0451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C24CE5" w:rsidRPr="00813DAF" w:rsidTr="00970B65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СРЕДА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jc w:val="center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3D7A5A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 xml:space="preserve">физ-ра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ЧЕТВЕРГ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КТНД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4A0451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970B65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F5402E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ПЯТНИЦА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родной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C24CE5" w:rsidRPr="00813DAF" w:rsidTr="004D606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113" w:right="-113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СУББОТА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DF4FC5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DF4FC5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англ/англ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3D7A5A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родн/родн</w:t>
            </w:r>
          </w:p>
        </w:tc>
      </w:tr>
      <w:tr w:rsidR="00C24CE5" w:rsidRPr="00813DAF" w:rsidTr="0081560F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физ-оа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</w:tr>
      <w:tr w:rsidR="00C24CE5" w:rsidRPr="00813DAF" w:rsidTr="004D606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C24CE5" w:rsidRPr="00813DAF" w:rsidRDefault="00C24CE5" w:rsidP="0081560F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24CE5" w:rsidRPr="004D1B0D" w:rsidRDefault="00C24CE5" w:rsidP="004D1B0D">
            <w:pPr>
              <w:spacing w:line="228" w:lineRule="auto"/>
              <w:jc w:val="center"/>
              <w:rPr>
                <w:sz w:val="36"/>
                <w:szCs w:val="36"/>
              </w:rPr>
            </w:pPr>
            <w:r w:rsidRPr="004D1B0D">
              <w:rPr>
                <w:sz w:val="36"/>
                <w:szCs w:val="36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C24CE5" w:rsidRPr="00424F6F" w:rsidRDefault="00970B65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ИЗО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24CE5" w:rsidRPr="00424F6F" w:rsidRDefault="00165E97" w:rsidP="004D1B0D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C24CE5" w:rsidRPr="00424F6F" w:rsidRDefault="00165E97" w:rsidP="00165E97">
            <w:pPr>
              <w:spacing w:line="228" w:lineRule="auto"/>
              <w:rPr>
                <w:i/>
                <w:iCs/>
                <w:sz w:val="32"/>
                <w:szCs w:val="32"/>
              </w:rPr>
            </w:pPr>
            <w:r w:rsidRPr="00424F6F">
              <w:rPr>
                <w:i/>
                <w:iCs/>
                <w:sz w:val="32"/>
                <w:szCs w:val="32"/>
              </w:rPr>
              <w:t>информ</w:t>
            </w:r>
          </w:p>
        </w:tc>
      </w:tr>
      <w:tr w:rsidR="00871034" w:rsidRPr="00813DAF" w:rsidTr="004D606E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7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Д/н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Урок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D13C6E" w:rsidP="002807A6">
            <w:pPr>
              <w:pStyle w:val="6"/>
              <w:spacing w:line="18" w:lineRule="atLeast"/>
              <w:rPr>
                <w:color w:val="auto"/>
              </w:rPr>
            </w:pPr>
            <w:r w:rsidRPr="00813DAF">
              <w:rPr>
                <w:color w:val="auto"/>
              </w:rPr>
              <w:t>10</w:t>
            </w:r>
            <w:r w:rsidR="00871034" w:rsidRPr="00813DAF">
              <w:rPr>
                <w:color w:val="auto"/>
              </w:rPr>
              <w:t>-а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871034" w:rsidRPr="00813DAF" w:rsidRDefault="00D13C6E" w:rsidP="002807A6">
            <w:pPr>
              <w:spacing w:before="100" w:beforeAutospacing="1" w:after="100" w:afterAutospacing="1" w:line="18" w:lineRule="atLeast"/>
              <w:ind w:left="-57" w:right="-57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11</w:t>
            </w:r>
            <w:r w:rsidR="00871034" w:rsidRPr="00813DAF">
              <w:rPr>
                <w:b/>
                <w:bCs/>
                <w:sz w:val="36"/>
              </w:rPr>
              <w:t>-</w:t>
            </w:r>
            <w:r w:rsidRPr="00813DAF">
              <w:rPr>
                <w:b/>
                <w:bCs/>
                <w:sz w:val="36"/>
              </w:rPr>
              <w:t>а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pStyle w:val="6"/>
              <w:spacing w:line="18" w:lineRule="atLeast"/>
              <w:rPr>
                <w:color w:val="auto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pStyle w:val="6"/>
              <w:spacing w:line="18" w:lineRule="atLeast"/>
              <w:rPr>
                <w:color w:val="auto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pStyle w:val="6"/>
              <w:spacing w:line="18" w:lineRule="atLeast"/>
              <w:rPr>
                <w:color w:val="auto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ПОНЕД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русский яз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география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7.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ВТОРНИК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даг. лит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химия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даг. лит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астрономия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астрономия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7.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rPr>
                <w:i/>
                <w:iCs/>
                <w:sz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СРЕДА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ист. Даг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биология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физика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биология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7.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rPr>
                <w:i/>
                <w:iCs/>
                <w:sz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ЧЕТВЕРГ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литер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обществ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химия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даг. лит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165E97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информ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7.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rPr>
                <w:i/>
                <w:iCs/>
                <w:sz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165E97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b/>
                <w:bCs/>
                <w:sz w:val="36"/>
              </w:rPr>
            </w:pPr>
            <w:r w:rsidRPr="00813DAF">
              <w:rPr>
                <w:b/>
                <w:bCs/>
                <w:sz w:val="36"/>
              </w:rPr>
              <w:t>ПЯТНИЦА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МХК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матем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русский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ист. Даг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родн/родн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физ-ра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МХК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7.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rPr>
                <w:i/>
                <w:iCs/>
                <w:sz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424F6F" w:rsidP="002807A6">
            <w:pPr>
              <w:spacing w:before="100" w:beforeAutospacing="1" w:after="100" w:afterAutospacing="1" w:line="18" w:lineRule="atLeast"/>
              <w:ind w:left="113" w:right="-113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СУББОТА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1.</w:t>
            </w:r>
          </w:p>
        </w:tc>
        <w:tc>
          <w:tcPr>
            <w:tcW w:w="18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НВП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тнхнолог</w:t>
            </w: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НВП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3.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англ. яз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871034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871034" w:rsidRPr="00813DAF" w:rsidRDefault="00871034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871034" w:rsidRPr="00813DAF" w:rsidRDefault="00FA086A" w:rsidP="002807A6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литер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матем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034" w:rsidRPr="00813DAF" w:rsidRDefault="00871034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034" w:rsidRPr="00813DAF" w:rsidRDefault="00871034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A3714A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3714A" w:rsidRPr="00813DAF" w:rsidRDefault="00A3714A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3714A" w:rsidRPr="00813DAF" w:rsidRDefault="00A3714A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5.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3714A" w:rsidRPr="00813DAF" w:rsidRDefault="00FA086A" w:rsidP="006F003C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англ/англ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14A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даг. лит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14A" w:rsidRPr="00813DAF" w:rsidRDefault="00A3714A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14A" w:rsidRPr="00813DAF" w:rsidRDefault="00A3714A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714A" w:rsidRPr="00813DAF" w:rsidRDefault="00A3714A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A3714A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A3714A" w:rsidRPr="00813DAF" w:rsidRDefault="00A3714A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3714A" w:rsidRPr="00813DAF" w:rsidRDefault="00A3714A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6.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3714A" w:rsidRPr="00813DAF" w:rsidRDefault="00FA086A" w:rsidP="006F003C">
            <w:pPr>
              <w:spacing w:line="18" w:lineRule="atLeast"/>
              <w:rPr>
                <w:i/>
                <w:iCs/>
                <w:sz w:val="30"/>
              </w:rPr>
            </w:pPr>
            <w:r>
              <w:rPr>
                <w:i/>
                <w:iCs/>
                <w:sz w:val="30"/>
              </w:rPr>
              <w:t>технолог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14A" w:rsidRPr="00813DAF" w:rsidRDefault="00FA086A" w:rsidP="002807A6">
            <w:pPr>
              <w:rPr>
                <w:i/>
                <w:iCs/>
                <w:sz w:val="30"/>
                <w:szCs w:val="20"/>
              </w:rPr>
            </w:pPr>
            <w:r>
              <w:rPr>
                <w:i/>
                <w:iCs/>
                <w:sz w:val="30"/>
                <w:szCs w:val="20"/>
              </w:rPr>
              <w:t>обществ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14A" w:rsidRPr="00813DAF" w:rsidRDefault="00A3714A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14A" w:rsidRPr="00813DAF" w:rsidRDefault="00A3714A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714A" w:rsidRPr="00813DAF" w:rsidRDefault="00A3714A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  <w:tr w:rsidR="00A3714A" w:rsidRPr="00813DAF" w:rsidTr="002807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3714A" w:rsidRPr="00813DAF" w:rsidRDefault="00A3714A" w:rsidP="002807A6">
            <w:pPr>
              <w:spacing w:before="100" w:beforeAutospacing="1" w:after="100" w:afterAutospacing="1" w:line="18" w:lineRule="atLeast"/>
              <w:ind w:left="-113" w:right="-113"/>
              <w:jc w:val="center"/>
              <w:rPr>
                <w:sz w:val="3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3714A" w:rsidRPr="00813DAF" w:rsidRDefault="00A3714A" w:rsidP="002807A6">
            <w:pPr>
              <w:spacing w:line="18" w:lineRule="atLeast"/>
              <w:jc w:val="center"/>
              <w:rPr>
                <w:sz w:val="30"/>
              </w:rPr>
            </w:pPr>
            <w:r w:rsidRPr="00813DAF">
              <w:rPr>
                <w:sz w:val="30"/>
              </w:rPr>
              <w:t>7.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bottom"/>
          </w:tcPr>
          <w:p w:rsidR="00A3714A" w:rsidRPr="00813DAF" w:rsidRDefault="00A3714A" w:rsidP="002807A6">
            <w:pPr>
              <w:spacing w:line="18" w:lineRule="atLeast"/>
              <w:rPr>
                <w:i/>
                <w:iCs/>
                <w:sz w:val="3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3714A" w:rsidRPr="00813DAF" w:rsidRDefault="00A3714A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3714A" w:rsidRPr="00813DAF" w:rsidRDefault="00A3714A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3714A" w:rsidRPr="00813DAF" w:rsidRDefault="00A3714A" w:rsidP="002807A6">
            <w:pPr>
              <w:rPr>
                <w:i/>
                <w:iCs/>
                <w:sz w:val="3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4" w:space="0" w:color="auto"/>
            </w:tcBorders>
            <w:vAlign w:val="bottom"/>
          </w:tcPr>
          <w:p w:rsidR="00A3714A" w:rsidRPr="00813DAF" w:rsidRDefault="00A3714A" w:rsidP="002807A6">
            <w:pPr>
              <w:spacing w:line="18" w:lineRule="atLeast"/>
              <w:jc w:val="center"/>
              <w:rPr>
                <w:i/>
                <w:iCs/>
                <w:sz w:val="30"/>
              </w:rPr>
            </w:pPr>
          </w:p>
        </w:tc>
      </w:tr>
    </w:tbl>
    <w:p w:rsidR="00D4778E" w:rsidRPr="00813DAF" w:rsidRDefault="00D4778E">
      <w:pPr>
        <w:jc w:val="center"/>
        <w:rPr>
          <w:sz w:val="2"/>
        </w:rPr>
      </w:pPr>
    </w:p>
    <w:sectPr w:rsidR="00D4778E" w:rsidRPr="00813DAF">
      <w:headerReference w:type="default" r:id="rId7"/>
      <w:pgSz w:w="11906" w:h="16838" w:code="9"/>
      <w:pgMar w:top="397" w:right="340" w:bottom="284" w:left="3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F17" w:rsidRDefault="00F64F17">
      <w:r>
        <w:separator/>
      </w:r>
    </w:p>
  </w:endnote>
  <w:endnote w:type="continuationSeparator" w:id="0">
    <w:p w:rsidR="00F64F17" w:rsidRDefault="00F6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F17" w:rsidRDefault="00F64F17">
      <w:r>
        <w:separator/>
      </w:r>
    </w:p>
  </w:footnote>
  <w:footnote w:type="continuationSeparator" w:id="0">
    <w:p w:rsidR="00F64F17" w:rsidRDefault="00F6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6E" w:rsidRDefault="004D606E">
    <w:pPr>
      <w:pStyle w:val="a3"/>
      <w:jc w:val="center"/>
      <w:rPr>
        <w:b/>
        <w:bCs/>
      </w:rPr>
    </w:pPr>
    <w:r>
      <w:rPr>
        <w:b/>
        <w:bCs/>
      </w:rPr>
      <w:t>Муцалаульская СОШ №1 им. Абдуллаева А.Я.</w:t>
    </w:r>
  </w:p>
  <w:p w:rsidR="004D606E" w:rsidRDefault="004D606E">
    <w:pPr>
      <w:pStyle w:val="a3"/>
      <w:jc w:val="center"/>
    </w:pPr>
    <w:r w:rsidRPr="00871034">
      <w:rPr>
        <w:b/>
        <w:bCs/>
      </w:rPr>
      <w:t xml:space="preserve">РАСПИСАНИЕ УРОКОВ       </w:t>
    </w:r>
    <w:r>
      <w:rPr>
        <w:b/>
      </w:rPr>
      <w:t xml:space="preserve"> </w:t>
    </w:r>
    <w:r>
      <w:rPr>
        <w:b/>
      </w:rPr>
      <w:tab/>
      <w:t>2018-2019</w:t>
    </w:r>
    <w:r w:rsidRPr="00871034">
      <w:rPr>
        <w:b/>
      </w:rPr>
      <w:t xml:space="preserve"> учебный год</w:t>
    </w:r>
    <w:r>
      <w:t xml:space="preserve">     </w:t>
    </w:r>
    <w:r>
      <w:rPr>
        <w:b/>
        <w:bCs/>
      </w:rPr>
      <w:t>Старшие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57BF9"/>
    <w:multiLevelType w:val="hybridMultilevel"/>
    <w:tmpl w:val="BDC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A"/>
    <w:rsid w:val="000123FB"/>
    <w:rsid w:val="000134EE"/>
    <w:rsid w:val="00013EF9"/>
    <w:rsid w:val="000271AB"/>
    <w:rsid w:val="000308BF"/>
    <w:rsid w:val="00047A4B"/>
    <w:rsid w:val="00064D14"/>
    <w:rsid w:val="00083ED0"/>
    <w:rsid w:val="000879F0"/>
    <w:rsid w:val="000938A3"/>
    <w:rsid w:val="000A0805"/>
    <w:rsid w:val="000A69ED"/>
    <w:rsid w:val="000C4D8E"/>
    <w:rsid w:val="000E02F6"/>
    <w:rsid w:val="00140DB7"/>
    <w:rsid w:val="00146CC6"/>
    <w:rsid w:val="00165E97"/>
    <w:rsid w:val="001906EE"/>
    <w:rsid w:val="001D604D"/>
    <w:rsid w:val="00201F4A"/>
    <w:rsid w:val="0023638C"/>
    <w:rsid w:val="002774AC"/>
    <w:rsid w:val="002807A6"/>
    <w:rsid w:val="00283B71"/>
    <w:rsid w:val="002872FA"/>
    <w:rsid w:val="002A2ED0"/>
    <w:rsid w:val="002C22AE"/>
    <w:rsid w:val="003040C9"/>
    <w:rsid w:val="00313244"/>
    <w:rsid w:val="00315CBA"/>
    <w:rsid w:val="00334BF2"/>
    <w:rsid w:val="0033652C"/>
    <w:rsid w:val="003554D8"/>
    <w:rsid w:val="00364B4E"/>
    <w:rsid w:val="00395FB1"/>
    <w:rsid w:val="003C77EA"/>
    <w:rsid w:val="003D659B"/>
    <w:rsid w:val="003D7A5A"/>
    <w:rsid w:val="003E4366"/>
    <w:rsid w:val="00424F6F"/>
    <w:rsid w:val="00434E8B"/>
    <w:rsid w:val="0043662B"/>
    <w:rsid w:val="00440750"/>
    <w:rsid w:val="00475569"/>
    <w:rsid w:val="0049451F"/>
    <w:rsid w:val="00495077"/>
    <w:rsid w:val="004A0451"/>
    <w:rsid w:val="004B4E7D"/>
    <w:rsid w:val="004D1B0D"/>
    <w:rsid w:val="004D51D6"/>
    <w:rsid w:val="004D606E"/>
    <w:rsid w:val="00503258"/>
    <w:rsid w:val="00516725"/>
    <w:rsid w:val="00517FE6"/>
    <w:rsid w:val="0057062A"/>
    <w:rsid w:val="00572A42"/>
    <w:rsid w:val="00583458"/>
    <w:rsid w:val="0058626B"/>
    <w:rsid w:val="005A506E"/>
    <w:rsid w:val="005D1A9A"/>
    <w:rsid w:val="005D43AB"/>
    <w:rsid w:val="006033DC"/>
    <w:rsid w:val="0062715A"/>
    <w:rsid w:val="0063328E"/>
    <w:rsid w:val="00641DA8"/>
    <w:rsid w:val="00643BB3"/>
    <w:rsid w:val="006449D0"/>
    <w:rsid w:val="00655FEB"/>
    <w:rsid w:val="0066113E"/>
    <w:rsid w:val="00661C5D"/>
    <w:rsid w:val="00667648"/>
    <w:rsid w:val="00675481"/>
    <w:rsid w:val="00676A64"/>
    <w:rsid w:val="00684F14"/>
    <w:rsid w:val="00685488"/>
    <w:rsid w:val="00696D64"/>
    <w:rsid w:val="006A28DA"/>
    <w:rsid w:val="006A76FE"/>
    <w:rsid w:val="006C5AF0"/>
    <w:rsid w:val="006D4198"/>
    <w:rsid w:val="006E7DBB"/>
    <w:rsid w:val="006F003C"/>
    <w:rsid w:val="006F330E"/>
    <w:rsid w:val="00715F75"/>
    <w:rsid w:val="00723B62"/>
    <w:rsid w:val="00747680"/>
    <w:rsid w:val="007578A5"/>
    <w:rsid w:val="007C58E3"/>
    <w:rsid w:val="007D0547"/>
    <w:rsid w:val="007D3ADD"/>
    <w:rsid w:val="007D6708"/>
    <w:rsid w:val="007D6839"/>
    <w:rsid w:val="007F3F64"/>
    <w:rsid w:val="00812187"/>
    <w:rsid w:val="00813DAF"/>
    <w:rsid w:val="0081560F"/>
    <w:rsid w:val="00824618"/>
    <w:rsid w:val="00836225"/>
    <w:rsid w:val="00871034"/>
    <w:rsid w:val="008A02B0"/>
    <w:rsid w:val="008C48B8"/>
    <w:rsid w:val="008C593A"/>
    <w:rsid w:val="008C7ACE"/>
    <w:rsid w:val="008E737B"/>
    <w:rsid w:val="00941CBC"/>
    <w:rsid w:val="00944ED7"/>
    <w:rsid w:val="00970B65"/>
    <w:rsid w:val="00983A96"/>
    <w:rsid w:val="009C3807"/>
    <w:rsid w:val="009E2D85"/>
    <w:rsid w:val="009E2FAC"/>
    <w:rsid w:val="00A03B50"/>
    <w:rsid w:val="00A0577B"/>
    <w:rsid w:val="00A25CB1"/>
    <w:rsid w:val="00A3714A"/>
    <w:rsid w:val="00A72883"/>
    <w:rsid w:val="00A74BB3"/>
    <w:rsid w:val="00AA4A9F"/>
    <w:rsid w:val="00AA60FC"/>
    <w:rsid w:val="00AC0FEE"/>
    <w:rsid w:val="00B01F13"/>
    <w:rsid w:val="00B12CA7"/>
    <w:rsid w:val="00B317C3"/>
    <w:rsid w:val="00B40FAA"/>
    <w:rsid w:val="00B742CC"/>
    <w:rsid w:val="00B94F8D"/>
    <w:rsid w:val="00BA2840"/>
    <w:rsid w:val="00BB420E"/>
    <w:rsid w:val="00BC6C23"/>
    <w:rsid w:val="00BD22E9"/>
    <w:rsid w:val="00BD51D9"/>
    <w:rsid w:val="00BD7784"/>
    <w:rsid w:val="00BE6B6A"/>
    <w:rsid w:val="00BE72C2"/>
    <w:rsid w:val="00C00807"/>
    <w:rsid w:val="00C1060D"/>
    <w:rsid w:val="00C24CE5"/>
    <w:rsid w:val="00C42EA4"/>
    <w:rsid w:val="00C61507"/>
    <w:rsid w:val="00C76255"/>
    <w:rsid w:val="00CA7854"/>
    <w:rsid w:val="00CD1244"/>
    <w:rsid w:val="00CE1518"/>
    <w:rsid w:val="00D036AF"/>
    <w:rsid w:val="00D13C6E"/>
    <w:rsid w:val="00D16D23"/>
    <w:rsid w:val="00D21095"/>
    <w:rsid w:val="00D4778E"/>
    <w:rsid w:val="00D47B0C"/>
    <w:rsid w:val="00D71CCE"/>
    <w:rsid w:val="00D7746B"/>
    <w:rsid w:val="00DC6CF4"/>
    <w:rsid w:val="00DD023F"/>
    <w:rsid w:val="00DF4FC5"/>
    <w:rsid w:val="00E10E00"/>
    <w:rsid w:val="00E2764E"/>
    <w:rsid w:val="00E36AA0"/>
    <w:rsid w:val="00E55EAE"/>
    <w:rsid w:val="00E74E10"/>
    <w:rsid w:val="00EB718D"/>
    <w:rsid w:val="00EC206B"/>
    <w:rsid w:val="00EC2B03"/>
    <w:rsid w:val="00EC5E79"/>
    <w:rsid w:val="00EE59A7"/>
    <w:rsid w:val="00F2386B"/>
    <w:rsid w:val="00F275DC"/>
    <w:rsid w:val="00F323DF"/>
    <w:rsid w:val="00F4111A"/>
    <w:rsid w:val="00F5402E"/>
    <w:rsid w:val="00F64F17"/>
    <w:rsid w:val="00F97747"/>
    <w:rsid w:val="00FA086A"/>
    <w:rsid w:val="00FB0C75"/>
    <w:rsid w:val="00FC3350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4649CF8-82AF-864A-A40C-FD04BF0D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0" w:after="20"/>
      <w:outlineLvl w:val="0"/>
    </w:pPr>
    <w:rPr>
      <w:color w:val="3366FF"/>
      <w:sz w:val="32"/>
    </w:rPr>
  </w:style>
  <w:style w:type="paragraph" w:styleId="2">
    <w:name w:val="heading 2"/>
    <w:basedOn w:val="a"/>
    <w:next w:val="a"/>
    <w:qFormat/>
    <w:pPr>
      <w:keepNext/>
      <w:spacing w:before="20" w:after="20"/>
      <w:outlineLvl w:val="1"/>
    </w:pPr>
    <w:rPr>
      <w:color w:val="3366FF"/>
      <w:sz w:val="28"/>
    </w:rPr>
  </w:style>
  <w:style w:type="paragraph" w:styleId="3">
    <w:name w:val="heading 3"/>
    <w:basedOn w:val="a"/>
    <w:next w:val="a"/>
    <w:qFormat/>
    <w:pPr>
      <w:keepNext/>
      <w:spacing w:before="20" w:after="20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spacing w:before="20" w:after="2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spacing w:before="20" w:after="20" w:line="238" w:lineRule="auto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spacing w:before="100" w:beforeAutospacing="1" w:after="100" w:afterAutospacing="1" w:line="204" w:lineRule="auto"/>
      <w:ind w:left="-113" w:right="-113"/>
      <w:jc w:val="center"/>
      <w:outlineLvl w:val="5"/>
    </w:pPr>
    <w:rPr>
      <w:b/>
      <w:bCs/>
      <w:color w:val="FF0000"/>
      <w:sz w:val="36"/>
    </w:rPr>
  </w:style>
  <w:style w:type="paragraph" w:styleId="7">
    <w:name w:val="heading 7"/>
    <w:basedOn w:val="a"/>
    <w:next w:val="a"/>
    <w:qFormat/>
    <w:pPr>
      <w:keepNext/>
      <w:spacing w:line="18" w:lineRule="atLeast"/>
      <w:ind w:left="-113" w:right="-113"/>
      <w:outlineLvl w:val="6"/>
    </w:pPr>
    <w:rPr>
      <w:i/>
      <w:iCs/>
      <w:sz w:val="36"/>
    </w:rPr>
  </w:style>
  <w:style w:type="paragraph" w:styleId="8">
    <w:name w:val="heading 8"/>
    <w:basedOn w:val="a"/>
    <w:next w:val="a"/>
    <w:qFormat/>
    <w:pPr>
      <w:keepNext/>
      <w:spacing w:line="18" w:lineRule="atLeast"/>
      <w:outlineLvl w:val="7"/>
    </w:pPr>
    <w:rPr>
      <w:i/>
      <w:iCs/>
      <w:sz w:val="36"/>
    </w:rPr>
  </w:style>
  <w:style w:type="paragraph" w:styleId="9">
    <w:name w:val="heading 9"/>
    <w:basedOn w:val="a"/>
    <w:next w:val="a"/>
    <w:qFormat/>
    <w:pPr>
      <w:keepNext/>
      <w:spacing w:before="100" w:beforeAutospacing="1" w:after="100" w:afterAutospacing="1"/>
      <w:ind w:left="-57" w:right="-57"/>
      <w:jc w:val="center"/>
      <w:outlineLvl w:val="8"/>
    </w:pPr>
    <w:rPr>
      <w:b/>
      <w:bCs/>
      <w:color w:val="0000FF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9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</vt:lpstr>
    </vt:vector>
  </TitlesOfParts>
  <Company>Минобразования России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</dc:title>
  <dc:subject/>
  <dc:creator>Пользователь</dc:creator>
  <cp:keywords/>
  <dc:description/>
  <cp:lastModifiedBy>Марина Мустафаева</cp:lastModifiedBy>
  <cp:revision>2</cp:revision>
  <cp:lastPrinted>2018-10-03T10:48:00Z</cp:lastPrinted>
  <dcterms:created xsi:type="dcterms:W3CDTF">2018-11-11T13:41:00Z</dcterms:created>
  <dcterms:modified xsi:type="dcterms:W3CDTF">2018-11-11T13:41:00Z</dcterms:modified>
</cp:coreProperties>
</file>